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STATE OF NEW HAMPSHIRE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STRAFFORD, SS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* * * * * * * * * * * * * * *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STATE OF NEW HAMPSHIRE *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SUPERIOR COURT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2001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V. * 00-S-888-896-F: 934-935!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CHAD EVANS *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* * * * * * * * * * * * * * *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TRANSCRIPT OF JURY TRIAL PROCEEDINGS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OF DECEMBER 6 1 2001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above-entitled matter came on for hearing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before the Honorable Tina L. Nadeau, Presiding Justice, 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December 6, 2001, at Dover, New Hampshire.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APPEARANCES: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For the State of New Hampshire: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N. William Delker, Esquire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Simon Brown, Esquire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Attorney General's Office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For the Defendant: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Mark L. Sisti, Esquire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Alan Cronheim, Esquire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4"/>
        </w:rPr>
      </w:pPr>
      <w:r w:rsidRPr="00DB0AB7">
        <w:rPr>
          <w:rFonts w:cs="Times New Roman"/>
          <w:b/>
          <w:bCs/>
          <w:szCs w:val="24"/>
        </w:rPr>
        <w:t>COPY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Carol A. Perry, Transcriber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N D E X S H E E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 i t n e s s D i r e c t C r o s s R e d i r e ct R e c r o s 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Amanda B o r t n er 3 21 31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James W h i te 35 57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F. J e f f e r e y M a r s h a ll 92 193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E X H I B I T 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E x h i b i t No. D e s c r i D t i o n I d . Ev.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t a t e ' s E x h i b i t No . 2 r e d p . j . b o t t o m s 182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t a t e ' s E x h i b i t No . 3 s l i p p e r s 184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t a t e ' s E x h i b i t No . 4 p l a s t i c bag w / c e r e a l 184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t a t e ' s E x h i b i t No . 5 p a j amas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t a t e ' s E x h i b i t No . 19 p h o t o o f K a s s i dy 205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t a t e ' s E x h i b i t No . 22 a e r i a l p h o t o g r a ph 50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t a t e ' s E x h i b i t No . 23 a e r i a l p h o t o g r a ph 50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t a t e ' s E x h i b i t No . 24 p h o t o g r p a h 127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t a t e ' s E x h i b i t No . 25 p h o t o g r a p h 127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t a t e ' s E x h i b i t No. 26 p h o t o g r a p h 128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t a t e ' s E x h i b i t No. 27 p h o t o g r a p h 128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t a t e ' s E x h i b i t No. 63 t e l e h p o n e c a l l c h a rt 52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t a t e ' s E x h i b i t No - 64 t e l e p h o n e c a l l c h a rt 52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t a t e ' s E x h i b i t No. 65 t e l e p h o n e c a l l c h a rt 52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S t a t e ' s E x h i b i t No . 66 t e l e p h o n e c a l l c h a rt 52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t a t e ' e E x h i b i t No . 67 t e l e p h o n e c a l l c h a rt 52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Page  </w:t>
      </w:r>
      <w:r w:rsidR="00D0109D" w:rsidRPr="00DB0AB7">
        <w:rPr>
          <w:rFonts w:cs="Times New Roman"/>
          <w:szCs w:val="24"/>
        </w:rPr>
        <w:t>91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Mr. Brown, a n y t h i n g f u r t h e 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No q u e s t i o n s , y o u r Honor. Thank y o u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Okay. Thank you, s i r , y o u may s t ep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down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WITNESS: Thank y o u , j u d g e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The S t a t e c a l l s J e f f e M a r s h a l 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Can I s e e c o u n s e l a t t h e b e n c h . Mr.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Chagnon, i f y o u w o u l d j u s t k e e p t h e w i t n e s s b a c k t h e r 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 h a n k y o u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[ T h e f o l l o w i n g i s a d i s c u s s i o n a t t h e b e n c h ]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T h e r e was a m o t i o n f i l e d by t h e S t a t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 o p r e c l u d e a n y t e s t i m o n y a b o u t w h e t h e r o r n o t Mr.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 a r s h a l l was o f f e r e d a p o l y g r a p h e x a m i n a t i o n . Do we have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p o s i t i o n on f r o m t h e d e f e n s e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 I S T I : Yeah, we o b j e c t t o i t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 I S T I : T h e r e ' s a l o t o f r e a s o n s why. We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 r o b a b l y may n e e d a r e c o r d on i t , b 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Okay. W e l l , why d o n ' t we do h i 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 i r e c t , and t h e n we c a n h a v e a h e a r i n g b e f o r e we do t h a t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 I S T I 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DELKER: I mean, s u p p o s e w e ' r e n o t g o i n g t 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 e t -- maybe we c a n d o t h i s a t t h e l u n c h b r e a k , b e c a u s e 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 e p e n d i n g on t h e C o u r t ' s r u l i n g , I may a s k h im a b o u t i n</w:t>
      </w:r>
    </w:p>
    <w:p w:rsidR="00DB0AB7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92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direct.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THE COURT: Oh.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MR. DELKER: But I'm not going to get to it until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THE COURT: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MR. DELKER: - - his direct is a couple hours long,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at least.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THE COURT: Okay. All right.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MR. DELKER: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[End bench conf ere nee J •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THE COURT: Good morning. Would you remain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standing and face Mr. Delker.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MR. DELKER: Please raise your right hand.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A F. JEFFEREY MARSHALL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was called as a witness, and having been first duly sworn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16 on oath, was examined and testified as follows: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DIRECT EXAMINATION [By Mr. Delker):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Q Please be seated. Please introduce yourself to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jury, and if you could give your full name,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spell your name for the record.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szCs w:val="24"/>
        </w:rPr>
        <w:t xml:space="preserve">21 A Yeah. My name's F. Jefferey Marshall, F. </w:t>
      </w:r>
      <w:r w:rsidRPr="00DB0AB7">
        <w:rPr>
          <w:rFonts w:cs="Times New Roman"/>
          <w:iCs/>
          <w:szCs w:val="24"/>
        </w:rPr>
        <w:t>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J-e-f-f-e-r-e~y, M-a-r-s-h-a-1-1.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Q Mr. Marshal~, what do you do for work?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A I landscape.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93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Q And what's the name of -- or who do you work for?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A I own a landscaping company, Marshall Brothers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Landscaping.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Q Can you describe your business a little bit?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A we do residentials, commercial landscaping; we take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care of McDonald's stores, other company stores.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We put in grass, mow lawns, whatever they need.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All kinds of stuff.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Q How long have you had that business?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A About six years.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Q And do you work out of your house? I mean,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obviously, you do landscaping, but do you have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separate business somewhere, or is that out of your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home?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A It's out of my home.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Q Do you have people that work for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Q How many people work for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A Two full-timers during the summer, one that comes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in, partially. It all depends how much help we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need. During the winter, we normally don't usually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have too many. We might have one that helps 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every now and then.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Q Where do you currently live?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94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A I live at 85 Rogers Road.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Q And how long have you been at that address?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A Since the 1st of October.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Q Of this year?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A 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Q Where did you live before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A Fifty-one Rogers Road.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Q The jury has been to 51 Rogers Road, but can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describe the layout of the home while you lived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10 there?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A Okay. We have a dirt driveway that goes out back.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The house is right on the road. When you first go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up the steps to the porch, you walk into like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breezeway where we take our coats off, where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put your shoes. You open that door up, you got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kitchen right there. There's a bathroom on your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left-hand side. The living room is straight on if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you're going in through the door, and there's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bedroom on the other side of the kitchen.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Q Now, when you lived at 51 Rogers Road, did you live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there alone?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A 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Q Who lived with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A My girlfriend, Jennifer Bortner.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95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And y o u s a i d J e n n i f e r B o r t n e r . Does s h e a l s o go by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n o t h e r l a s t name?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Yes, C o n l e y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How l o n g h a v e y o u a n d J e n n i f e r b e e n t o g e t h e 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About two y e a r s , g u e s 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Can y o u d e s c r i b e how y o u met?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I a c t u a l l y met h e r a t t h e v i d e o s t o r e f r om down t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t r e e t f r o m w h e r e I l i v e . She w o r k e d a t M o v ie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 a l l e r y , and I u s e d t o g o i n t h e r e , and I j u s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s k e d h e r o u t on a d a t e , a n d we s t a r t e d s e e i n g e a ch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 t h e r , a n d t h e r e y o u g o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How l o n g h a s s h e b e e n l i v i n g w i t h y o 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Well, p r e t t y much s i n c e we met. She'd s t a y o v 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n d h a n g o u t , y o u know, p r e t t y much r i g h t s i n c e we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met. I d o n ' t know a n e x a c t d a t 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Does J e n n i f e r h a v e a s i s t e r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And w h a t ' s J e n n i f e r ' s s i s t e r ' s name?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Amanda B o r t n e 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And a r e t h e y b i o l o g i c a l s i s t e r s , do y o u know?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How l o n g h a v e y o u know Amanda B o r t n e 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Pretty much r i g h t a f t e r I met J e n I met Amanda o v 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 h e r e s h e w a s l i v i n g . I t h i n k i t w a s l i k e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96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friend's house in Sanford. We went over there so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Jen could introduce me to her sister and stuff.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Q And do you know the defendant, Chad Evans?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A Yes, I do.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5 Q And how do you know Chad Evans?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A He was a store manager then, an area rep. for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McDonald's. He took care of stores that I took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care of for him, landscaping, painting, stuff like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Q Business acquaintance at first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Q -- you and the defendant? Can you just describe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little bit about the business relationship between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you and he and how it came about, what your contact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was while you worked together?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A i In the beginning, you know, he'd call me up, say we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</w:t>
      </w:r>
      <w:r w:rsidR="00DB0AB7">
        <w:rPr>
          <w:rFonts w:cs="Times New Roman"/>
          <w:szCs w:val="24"/>
        </w:rPr>
        <w:t xml:space="preserve"> </w:t>
      </w:r>
      <w:r w:rsidRPr="00DB0AB7">
        <w:rPr>
          <w:rFonts w:cs="Times New Roman"/>
          <w:szCs w:val="24"/>
        </w:rPr>
        <w:t>need this done at the store. I believe he took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; care of the Rochester store when I first started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</w:t>
      </w:r>
      <w:r w:rsidR="00DB0AB7">
        <w:rPr>
          <w:rFonts w:cs="Times New Roman"/>
          <w:szCs w:val="24"/>
        </w:rPr>
        <w:t xml:space="preserve"> </w:t>
      </w:r>
      <w:r w:rsidRPr="00DB0AB7">
        <w:rPr>
          <w:rFonts w:cs="Times New Roman"/>
          <w:szCs w:val="24"/>
        </w:rPr>
        <w:t xml:space="preserve"> working for McDonald's. And then he got brought up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eastAsia="HiddenHorzOCR" w:cs="Times New Roman"/>
          <w:szCs w:val="24"/>
        </w:rPr>
      </w:pPr>
      <w:r w:rsidRPr="00DB0AB7">
        <w:rPr>
          <w:rFonts w:cs="Times New Roman"/>
          <w:szCs w:val="24"/>
        </w:rPr>
        <w:t>20 to area rep. And then he, obviously, took on more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stores, so he gave me some more of those stores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take care of. We became friends. He used to,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know, talk to me and stuff.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Q Now, are you aware that the defendant and Amanda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97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started dating at some point?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Q Okay. Can you describe how that came about?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A Well, Chad was going through a divorce, and he knew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Jen, because Jen would help me out landscaping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sometimes; we'd be in the stores and stuff. And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asked me if she had a sister and stuff, and I said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yeah. So we kind of talked to Amanda and we set it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up, and that's how they met.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Q How old was Amanda at the time she started dating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the defendant?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A I believe it was around eighteen.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Q Do you know how old the defendant was?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A I believe around twenty-eight. I'm not -- I don't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know, exactly.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Q When did they begin dating?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A Beginning of -- I don't know the exact date.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believe it was the beginning of the summer,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something like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Q Last summer?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Q Beginning of last summer?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A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Q Now, can you describe for the jury how Amanda and</w:t>
      </w: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Page </w:t>
      </w:r>
      <w:r w:rsidR="00D0109D" w:rsidRPr="00DB0AB7">
        <w:rPr>
          <w:rFonts w:cs="Times New Roman"/>
          <w:szCs w:val="24"/>
        </w:rPr>
        <w:t>98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the defendant's relationship developed over time?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A Well, I think it pretty much -- they hit it off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right in the beginning. She was over there all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time, you know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5 Q Let me ask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this: Where was Amanda -- what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Amanda's living situation before she met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defendant?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A She was living in Auburn with her parents.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Q That's Auburn, Maine?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A 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Q Okay. And what happened after she met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defendant, if anything?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A She ended up moving down to his house, I believe.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What I mean by that is her stuff came down there.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I don't know, you know, she was staying there all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eastAsia="HiddenHorzOCR" w:cs="Times New Roman"/>
          <w:szCs w:val="24"/>
        </w:rPr>
      </w:pPr>
      <w:r w:rsidRPr="00DB0AB7">
        <w:rPr>
          <w:rFonts w:cs="Times New Roman"/>
          <w:szCs w:val="24"/>
        </w:rPr>
        <w:t xml:space="preserve">16 the time that kind of --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know.</w:t>
      </w: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D0109D" w:rsidRPr="00DB0AB7">
        <w:rPr>
          <w:rFonts w:cs="Times New Roman"/>
          <w:szCs w:val="24"/>
        </w:rPr>
        <w:t>7 Q Did that happen all at once, or had it developed</w:t>
      </w: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D0109D" w:rsidRPr="00DB0AB7">
        <w:rPr>
          <w:rFonts w:cs="Times New Roman"/>
          <w:szCs w:val="24"/>
        </w:rPr>
        <w:t>8 during the summer?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A</w:t>
      </w:r>
      <w:r w:rsidR="00DB0AB7">
        <w:rPr>
          <w:rFonts w:cs="Times New Roman"/>
          <w:szCs w:val="24"/>
        </w:rPr>
        <w:t xml:space="preserve"> </w:t>
      </w:r>
      <w:r w:rsidRPr="00DB0AB7">
        <w:rPr>
          <w:rFonts w:cs="Times New Roman"/>
          <w:szCs w:val="24"/>
        </w:rPr>
        <w:t>It seems like it happened all at once. I mean,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just right off the bat, you know, kind of like how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me and Jen moved in together. I mean, it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pretty quick, you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Q Now, you said the defendant lived in Rochester?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A Yes.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99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Did yo</w:t>
      </w:r>
      <w:r w:rsidR="00DB0AB7">
        <w:rPr>
          <w:rFonts w:cs="Times New Roman"/>
          <w:szCs w:val="24"/>
        </w:rPr>
        <w:t>u know K a ssi</w:t>
      </w:r>
      <w:r w:rsidRPr="00DB0AB7">
        <w:rPr>
          <w:rFonts w:cs="Times New Roman"/>
          <w:szCs w:val="24"/>
        </w:rPr>
        <w:t>d y -- Amanda B o r t n e r ' s d a u g h t e r,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 a s s i d y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Can y o u d e s c r i b e -- do y o u remember when y o u f i r s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met K a s s i d 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Yeah. When f i r s t went up t o J e n ' s h o u s e , s h e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n t h e h o u s e w i t h t h e g r a n d p a r e n t s . She l i v 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 h e r e . Amanda d i d n ' t h a v e K a s s i d y a t t h a t t i m 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b e l i e v e J a c k i e t o o k c a r e o f K a s s i d y , so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h e was a r o u n d t h e h o u s e a l l t h e t i m e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Where was -- w h e r e was K a s s i d y l i v i n g w i t h h e 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 r a n d m o t h e r a t t h a t t i m e when y o u f i r s t met h e 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In S a n f o r d , Maine.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And how o f t e n w o u l d y o u s e e K a s s i d y i n t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 e g i n n i n g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Every t i m e I w e n t up t h e r e w i t h J e n t o v i s i t h e 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 o t h e r , o r i f I w a n t e d t o go p i c k h e r up.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know, e v e r y -- I mean, b a s i c a l l y e v e r y t i m e I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up i n S a n f o r d a t t h e i r h o u s 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Q How o f t e n w o u l d you g o up t o S a n f o r 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Quite a b i t . I w o u l d n ' t -- w o u l d n ' t s a y e v e ry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 a y , b u t j u s t a b o u t e v e r y d a 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How o l d -- do y o u remember how o l d K a s s i d y was when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 o u and J e n f i r s t s t a r t e d d a t i n g?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100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1 A Just a baby crawling around,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know. I don't now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exact age.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3 Q Now, when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would see Kassidy during this time,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or you went up to visit the grandparents, Kassidy's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grandparents, would you ever watch Kassidy during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that time, baby-sit?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A Yeah. Her parents went out to the store, had to go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do something, me and Jen would usually sit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watch Kassidy so they wouldn't have to get 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together and bring her out to the store. You know,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that kind of stuff.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Q What was Kassidy like as a child then?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A Crawling around, getting into stuff, doing what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little babies do, you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Q How active was she?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A She was pretty active at that time.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Q Did you -- during that time, did you ever notice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any bruising on her?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A</w:t>
      </w:r>
      <w:r w:rsidR="00DB0AB7">
        <w:rPr>
          <w:rFonts w:cs="Times New Roman"/>
          <w:szCs w:val="24"/>
        </w:rPr>
        <w:t xml:space="preserve"> </w:t>
      </w:r>
      <w:r w:rsidRPr="00DB0AB7">
        <w:rPr>
          <w:rFonts w:cs="Times New Roman"/>
          <w:szCs w:val="24"/>
        </w:rPr>
        <w:t>Not that I recall. Not that stands out in my head.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Q Now, when Amanda and the defendant started dating,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what was Kassidy's living arrangement when they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first started dating?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A The grandmother had Kassidy. She took care of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Kassidy. I don't know the whole circumstances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101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behind that, but, basically, the grandmother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watching Kassidy.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where were they -- excuse me -- where were they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living at that time, Kassidy and her grandmother?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believe in Auburn.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Now, did Kassidy's living situation change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throughout the summer that Amanda and the defendant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were dating, last year?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Can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describe how it is that Kassidy's living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situation changed over time?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Well, she ended up moving down to Rochester with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Amanda. Amanda's mother had to go into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hospital and she -- I forget exactly what for, but,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know, she basically had to tell Mandy to take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Kassidy, she could no longer watch her.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 did Kassidy move in with Amanda and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defendant right away when they first started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dating, or when did that take place?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It was a little bit after they started dating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they had Kassidy move down there.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Towards the beginning of the summer? Towards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end of the summer? Can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put a timeframe on it?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To be accurate, I really couldn't put a timeframe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102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on i t . I mean, i t w a s a l i t t l e w h i l e a f t e r t h ey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s t a r t e d l i v i n g t o g e t h e r t h e m s e l v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Q But i t s o u n d s l i k e , a s y o u r e c a l l , i t w a s a r o u 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t h e t i m e t h a t J a c k i e , Amanda's -- I mean, K a s s i d y 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g r a n d m o t h e r went i n t o t h e h o s p i t a l , a r o u n d t h 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t i m 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A Y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Q Now, d i d y o u r c o n t a c t w i t h K a s s i d y c h a n g e when s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moved down t o R o c h e s t e r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A Y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Q Okay. Can y o u e x p l a i n why?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A W e l l , h e r a n d Chad w a n t e d t o go o u t a n d s t u f f . 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a n d h e r s i s t e r , J e n n i f e r , w o u l d w a t c h K a s s i d y f o 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them. You know, i f t h e y h a d s o m e t h i n g t o do, we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w e r e t h e o n l y o n e s r e a l l y a r o u n d a t t h a t p o i n t i 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t i m e , s o we'd e n d up w a t c h i n g h e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Q What k i n d o f s t u f f w o u l d t h e y do t h a t t h e y ' d a s 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y o u t o w a t c h K a s s i d 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A T h e y were -- f o r i n s t a n c e , i f t h e y w e r e g o i n g t o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p a r t y . I f t h e y were g o i n g s o m e t i m e s t o h i s</w:t>
      </w: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D0109D" w:rsidRPr="00DB0AB7">
        <w:rPr>
          <w:rFonts w:cs="Times New Roman"/>
          <w:szCs w:val="24"/>
        </w:rPr>
        <w:t>1 p a r e n t ' s h o u s e , s t u f f l i k e t h a t . You know, i f t h e 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w a n t e d t o g e t some t i m e t o g o o u t , y o u know, we'd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u s u a l l y w a t c h h e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Q D i d t h e y go on a n y t r i p s d u r i n g t h e summer t h at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103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they were dating?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think they went to New York to a baseball game.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remember the whole situation, but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Do you remember whether you watched Kassidy then,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or do you remember what the situation was?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 might have.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Would Kassidy stay overnight at your house while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when she stayed with the defendant and Amanda in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Rochester?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was the situation? Why would she -- why would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stay at your house overnight?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If they were out late, instead of them coming all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way down to where we lived to pick up Kassidy,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we'd watch her, and they'd just pick her up in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morning. You know, sometimes, I know they had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couple of times they went out, it was going to be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pretty much overnight, we'd usually watch her then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for them, that kind of stuff.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Did </w:t>
      </w:r>
      <w:r w:rsidRPr="00DB0AB7">
        <w:rPr>
          <w:rFonts w:cs="Times New Roman"/>
          <w:szCs w:val="24"/>
        </w:rPr>
        <w:t>you notice any bruises or injuries on Kassidy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when you baby-sat?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Can you describe what you saw?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Bruising along her face area, her arms, top of her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104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head, around here. You know, just different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bruises all the time.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Q What did those bruises look like?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A Some of them, in my opinion, looked like someone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had grabbed her.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Q How do draw that? What makes you have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opinion? What did they look like that makes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say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A I don't know, they were like dime-shaped. They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were pretty, you know, just where they were. It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just, you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Q How often would you see the bruises?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A Every time we had her.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Q Were they always in the same place?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A Sometimes. Sometimes they'd start to fade away,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they'd start turning like a yellowish color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then they'd like -- kind of look like they're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almost disappearing and then, all of a sudden,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next day she'd have the same bruising in the same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place as she did the day before.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Q And would it be darker?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A Oh, yeah. I mean, you know, it was like turning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yellow, then all of a sudden it's black again.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Q Had you ever noticed that type of bruising, before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105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1 Amanda and the defendant were dating, on Kassidy?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A I can't say that I did, no, I do not.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Q Do you remember when the first time you noticed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that bruising was?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A I believe the first time, basically, was right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after she started moving in. I kind of questioned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it, I believe, the first time.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8 Q Okay. Did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ever talk with the defendant about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those bruises?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A Oh,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11 Q Okay. Can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tell the jury what the defendant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told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A I heard all kinds of things. I heard that she fell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off a trampoline. He reached out and caught her,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and the only way he could catch her was grabbing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her by the face. I heard that they were over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friend's house and she tripped into a coffee table.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All kinds of, you know, there was always an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explanation for bruising.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Q How many times would you say you spoke with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defendant about the bruising?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A Probably a handful of times.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Q How would the conversation start? Can you describe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what the nature of the conversations were?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106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' d j u s t be l i k e , h e y , w h a t ' s -- y o u know, w h a t 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 o i n g on, y o u know, b e c a u s e i t j u s t was s 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 e p e a t e d l y o v e r a n d o v e r , y o u know, s e e i n g b r u i s es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on h e r . I t a l k e d t o my g i r l f r i e n d about i t , y o 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know, a n d we t a l k e d t o h i m . We t a l k e d t o Amanda,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 o u know. J u s t k e p t -- I mean, t h a t k i n d of t h i n g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 j u s t a s k e 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! You m e n t i o n e d t h e t r a m p o l i n e s t o r y . I s t h a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o m e t h i n g t h e d e f e n d a n t t o l d y o u a b o u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I b e l i e v e I h e a r d i t f r o m h im a n d Amanda.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Okay. What was t h e s t o r y a s y o u remember i t a b o u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 h e t r a m p o l i n 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 h e y w e r e o u t i n t h e y a r d . He h a s a - - h e h a d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 r a m p o l i n e , o r h a s a t r a m p o l i n e o u t i n h i s y a r d 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n d I b e l i e v e I a c t u a l l y h e l p e d h im p u t i t t o g e t h e 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 u t t h e r e , and, s u p p o s e d l y , s h e w a s p l a y i n g on t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 r a m p o l i n e and s h e b o u n c e d o f f t h e t r a m p o l i n e a 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 c a u g h t h e r i n m i d a i r , y o u know. But t h a t ' s t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 n l y way he c o u l d c a t c h h e r , c a u g h t h e r b y t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f a c e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) What w e r e t h e b r u i s e s t h a t y o u s aw t h a t prompted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 h a t d i s c u s s i o 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Right on h e r f a c e . You c o u l d t e l l , you know, t h 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o m e t h i n g h a p p e n e d . They w e r e p r e t t y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107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After he told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the trampoline story did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see -- did you see different bruises on her face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after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Oh, yeah. Up around here on her forehead.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know, little ones. Just different bruises.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Do you remember when he told you that,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trampoline story?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know exactly when.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you ever have a discussion about -- with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defendant about his concerns about the bruises?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did he tell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Well, he was concerned that people would see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bruises, certainly people would see the bruises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jump to conclusions that he was hitting her 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doing stuff to her. Like if he was going to his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parent's house, you know, he'd ask would you guys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watch her, we don't want them thinking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something•s going on. If they were going to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store: Can you watch her? They basically didn't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want to bring her out in public.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You mentioned that he told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they didn't want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bring her to his parent's house with the bruises?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sir.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108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 That he didn't want to take her to a store.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Were there any other places that he told you they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didn't want to take her?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believe one time they were going to her mother's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house, and they didn't want Jackie to see Kassidy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because of the bruising.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Did the defendant ever talk to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about how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would discipline Kassidy?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did he tell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He'd put her in the corner, put her in her room by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herself, make her sit; stuff like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Now, you mentioned that Kassidy stayed over your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house once in a while. Do you know how often she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stayed over your house all together?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Probably a handful of times. I don't know exactly.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To be honest, I can't give you a number.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you notice any unusual behavior from Kassidy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when she stayed overnight at your house?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did you notice?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remember exactly one night we heard some noise in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living room after we had put her to bed. She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would sleep on the couch. And we went into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living room, and she was standing there in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dark. And we said you have to get back to bed.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109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know, we put her back in the bed. And the next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morning, we woke up, and she was standing there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again. Just unbelievable as far as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was she doing?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Just staring at the wall.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staring at the wall.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Standing up straight,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Do you remember when that was?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It happened so many -- practically every time she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came over.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that happen more than once, that standing?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 Yeah, and it got worse and worse.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you ever talk to the defendant about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behavior?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did he tell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kind of brought it up to him, because I said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she's kind of acting weird. I don't like to admit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to it, but I said she's kind of acting a little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retarded. She's standing there just lost. And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says, well, that's because I put her in the corner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when she's bad. And she'll come in our bedroom at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110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night and, you know, if she's trying to come into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bed with us, I'll put her in the corner and make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her stand up against the wall, and make her stand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there. And I told him -- I said you've got to stop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that, because she's doing it at our house.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get right out of bed and stand up.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She'd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How was Kassidy's behavior like generally when she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was living with the defendant? Can you describe?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her behavior change over time?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Oh,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Can you describe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got to be real slow. Not very active. Just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kind of lost. Like if she was going to run around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stuff, she -- she was going to trip 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something, she would never put out her arms,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know, like a normal person would do as far as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try to catch themselves. She just basically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coming slowly -- not very -- not with it all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time.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Was she -- what was her behavior like that you just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described compared to what she was like when she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lived with her grandmother?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Day and night. You know, from someone sleeping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road race. I don't know. You know, just totally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111 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o p p o s i t e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Q D i d i t h a p p e n a l l a t o n c e , o r c a n y o u d e s c r i b e what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y o u n o t i c e d o v e r t i m 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A I t h a p p e n e d s l o w . I t d i d n ' t j u s t one n i g h t a l l o 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a s u d d e n i t h a p p e n e d . I t k i n d o f -- g r a d u a l l 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d i f f e r e n t t h i n g s , s t a r t e d , y o u know, s h e j u s t 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s h e ' d p l a y some d a y s , and t h e n , a l l o f a s u d d e 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t h e n e x t day s h e w o u l d n ' t . She'd be up a n d a r o u 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one day a n d t h e n t h e n e x t d a y s h e w o u l d n ' t .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t h e n i t s t a r t e d b e c o m i n g t h a t s h e w a s n ' t p l a y i 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a n y more, s h e w a s n ' t , you know, d o i n g a n y t h i n 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Q You had m e n t i o n e d a f ew m i n u t e s ago a b o 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c o n v e r s a t i o n s -- o r o n e o r more c o n v e r s a t i o n s y 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h a d w i t h t h e d e f e n d a n t a b o u t n o t w a n t i n g t o t a ke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h e r p l a c e s . D i d y o u e v e r t a l k t o h im a b o u t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It </w:t>
      </w:r>
      <w:r w:rsidRPr="00DB0AB7">
        <w:rPr>
          <w:rFonts w:cs="Times New Roman"/>
          <w:szCs w:val="24"/>
        </w:rPr>
        <w:t>16 d o c t o r o r t h e h o s p i t a l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17 A Y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Q What d i d he s a 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A He s a i d he c o u l d n ' t b r i n g h e r t h e r e b e c a u s e s h e h a 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b r u i s e s and t h a t t h e y w o u l d s u s p e c t s t u f f.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Q You s a i d t h a t s h e s t a y e d o v e r y o u r h o u s e a number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o f t i m e s . D i d y o u e v e r d i s c i p l i n e h e 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A One t i m e , y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24 Q Can y o u d e s c r i b e t h a t?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112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I b e l i e v e I was i n t h e l i v i n g room a n d we h e a rd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some n o i s e o u t i n t h e k i t c h e n . And we w a l k e d o u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 h e r e , and s h e h a d g o t t e n i n t o a b o t t l e o f Windex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 h a t was on t h e k i t c h e n t a b l e . I t o o k t h e b o t t l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away f r om h e r . I p a t t e d h e r o n t h e b u t t , and, y 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know, t o l d h e r t o g e t o v e r t h e r e , and i t w a s --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mean, j u s t l i k e t h a t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What was s h e w e a r i n g when y o u -- d i d y o u s p a n k h e 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Yeah. Y e s . I mean, more o r l e s s , y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And what was s h e w e a r i n g when y o u s p a n k e d h e 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I b e l i e v e a d i a p e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And who was -- b e s i d e s K a s s i d y , who e l s e was t h e 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when y o u d i d t h a t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My g i r l f r i e n d , J e n n i f e 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Was t h e r e a n y o n e e l s e t h e r 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No, s i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Did s h e h a v e a n y i n j u r i e s a s a r e s u l t of t h a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p a n k i n g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No. 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Did y o u e v e r s e e a n y i n j u r i e s on K a s s i d y ' s b e h i 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 r b a c k s i d 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Okay. Can y o u d e s c r i b e what y o u saw?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E x t e n s i v e b r u i s i n g . w o u l d n ' t s a y i t w a s one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113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bruise, it was all over the bottom on both sides of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her butt. It just was all black and blue.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How did you notice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Changing her diaper, you know, you can't miss it.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Some of it came out of the diaper area a little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bit.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how long before Kassidy's death did you notice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those bruises on her butt?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couldn't give you an exact time.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Pretty close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Days or weeks? I mean, can you put a range on it?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Maybe a week or so, couple of weeks.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you see the bruises on her behind more than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once?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Yeah. I mean, they'd come and go.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How do you know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Because they'd start turning yellow. You know,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they'd start to fade away, and then, all of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sudden, they'd be dark again.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Was Kassidy -- was there an incident at your house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where Kassidy fell out of the truck?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Yeah, started to fall out of my truck.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 Can you describe that incident?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was outside. I had taken Kassidy out of her car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114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seat. I had a Chevy pickup truck at the time,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I had stood her up on the floor of the truck, and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was outside talking to my next-door neighbor,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she started falling out of the truck, and I caught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her.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Q Do you know whether she was injured as a result of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A No, she wasn't. She didn't hit anything that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saw.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Q Did she cry?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A No. 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Q Was -- did you mention it to anyone at the time it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happened?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A Oh, I told Amanda.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Q Why did you tell Amanda?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A Because it's her child. If anything happened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Kassidy at our house, we always told them. They're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her parents.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e 19 Q Did -- did you mention the spanking incident a few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1 </w:t>
      </w:r>
      <w:r w:rsidRPr="00DB0AB7">
        <w:rPr>
          <w:rFonts w:cs="Times New Roman"/>
          <w:szCs w:val="24"/>
        </w:rPr>
        <w:t>' 20 minutes ago? Did you tell Amanda about that, 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well?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22 </w:t>
      </w:r>
      <w:r w:rsidRPr="00DB0AB7">
        <w:rPr>
          <w:rFonts w:cs="Times New Roman"/>
          <w:szCs w:val="24"/>
        </w:rPr>
        <w:t>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Q And you mentioned that the truck -- or Kassidy fell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from the truck. Who was there when that happened?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115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A W i l l i a m P i e r c 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Q Okay. And who's W i l l i a m P i e r c 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A My n e x t - d o o r n e i g h b o r . And he a c t u a l l y became my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l a n d l o r d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Q And where d o e s -- w h e r e d o e s W i l l i a m P i e r c e l i v 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A I f you go out b a c k on t h e d r i v e w a y , t h e d i r t r o a 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h e ' s on t h e h o u s e on t h e r i g h t - h a n d s i d e , t h e one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t h a t ' s u n d e r c o n s t r u c t i o n out t h e r 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Q I s t h a t 6 J o h n s o n C o u r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A Y e s , s i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11 Q So i f y o u ' r e f a c i n g y o u r h o u s e , i t ' s t h e one to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r i g h t of y o u r h o u s e , c o r r e c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A Y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Q F r om t h e r o a d , t h e r o a d t h a t y o u ' r e on?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A Y e s , s i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Q Now, at some p o i n t , d i d you s t a r t b a b y - s i t t i 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K a s s i d y more r e g u l a r l y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A Y e a h . Amanda g o t a j o b f o r O l d Navy down a t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K i t t e r y O u t l e t 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Q About when was -- d i d t h a t t a k e p l a c e , do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remember when t h a t s t a r t e 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A P r e t t y c l o s e t o t h e t i m e o f K a s s i d y p a s s i n g away.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Q Any b a l l p a r k on t h e amount o f t i m 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A W i t h i n a c o u p l e of weeks of t i m e.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116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Now, you s a i d -- what was the arrangement, what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 r o m p t e d you t o s t a r t b a b y - s i t t i n g more r e g u l a r l y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They c o u l d n ' t t a k e h e r t o d a y c a r e b e c a u s e of h 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 r u i s e s . They d i d n ' t want a n y o n e t o s e e h e r,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e s p e c i a l l y a t d a y c a r e , b e c a u s e , o b v i o u s l y , t h e y ' 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 o i n g t o s e e t h e b r u i s e s , and t h e y ' r e g o i n g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u e s t i o n i t more t h a n a n y o n e e l s e w o u l d , I g u e s 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know, t h a t ' s t h e u n d e r s t a n d i n g I had.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And i t was b e c a u s e Amanda was g e t t i n g a j o b t h a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h e n e e d e d you t o do i t more f r e q u e n t l y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 I S T I : I'm g o i n g t o o b j e c t t o t h e l e a d i 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 a t u r e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DELKER: I'm s o r r y , I ' l l r e p h r a s e t h e q u e s t i o 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S u s t a i n e 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 I S T I : Thank 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[ B y Mr. D e l k e r ] 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Where d i d Amanda g e t a j o b?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Old Navy.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And t h a t ' s i n t h e K i t t e r y O u t l e t 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Yeah, K i t t e r y M a l l 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How was i t t h a t you were a b l e t o b a b y - s i t , i f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own y o u r own company?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During t h e f a l l , we d o n ' t do a l o t o f f a l 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 l e a n u p s . And we g e t i n t o snow p l o w i n g , but in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117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 h a t f r a m e o f t i m e w e ' r e p r e t t y s l o w . We d o n 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 a v e a l o t t o d o . So I b a s i c a l l y have t i m e on my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 a n d s a s f a r a s b e i n g a b l e t o do s t u f f , you know,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u s u a l l y s i t a r o u n d , c l e a n e q u i p m e n t , g e t t h e t r u c k 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r e a d y f o r w i n t e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And was t h e a r r a n g e m e n t s , t h e b a b y - s i t t i n 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r r a n g e m e n t p e r m a n e n t , o r was i t g o i n g t o c h a n ge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 v e r t i m 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It w a s s u p p o s e d t o c h a n g e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Why? How?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They k e p t t e l l i n g me t h a t t h e y w e r e g o i n g t o p u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 e r i n t o d a y c a r e , t h e y j u s t have t o w a i t u n t i l t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 r u i s e s go away. T h a t ' s what t h e y k e p t t e l l i n g 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n d J e n n i f e r . I t j u s t -- t h e b r u i s e s n e v e r went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away. They a l w a y s came b a c k.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y o u b a b y s i t K a s s i d y on Wednesday, November 8 t 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 f l a s t y e a 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Yes, s i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Who d r o p p e d K a s s i d y o f f t h a t d a 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Amanda.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Why were you b a b y s i t t i n 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b e l i e v e Amanda g o t c a l l e d i n t o work o r f o u n d o u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t t h e l a s t m i n u t e . I d o n ' t know e x a c t l y , b u t s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 a d t o work, anyway.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118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Q Do you remember what time of day she dropped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Kassidy off at your house?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A I believe it was around 4:30, or something like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that. It was later on in the afternoon.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Q And how long did you watch Kassidy that afternoon?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A Not -- not that long.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Q Any approximation about how long you watched her?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A Maybe 'til 5:30, something like that. I don't know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exactly.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Q And what was the arrangement for -- when Amanda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dropped her off, what was the plan for that day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with Kassidy?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A Chad was going to come get her as soon as he got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out of work.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Q Now, did you get a call from the defendant before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he picked her up from your house?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Q</w:t>
      </w:r>
      <w:r w:rsidR="00DB0AB7">
        <w:rPr>
          <w:rFonts w:cs="Times New Roman"/>
          <w:szCs w:val="24"/>
        </w:rPr>
        <w:t xml:space="preserve"> </w:t>
      </w:r>
      <w:r w:rsidRPr="00DB0AB7">
        <w:rPr>
          <w:rFonts w:cs="Times New Roman"/>
          <w:szCs w:val="24"/>
        </w:rPr>
        <w:t>What did -- what did he ask you to do?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A He wanted me to bring Kassidy to a store in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Portsmouth. ..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Q And why did he ask you to bring her down to 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Portsmouth?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A He was running late to pick his son up. His son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was in school in Dover.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And he had an errand to run?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how did you respond to his request to bring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Kassidy from your house down to Portsmouth?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119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told him no, I didn't want my trucks down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Now, did you -- did the defendant -- had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defendant ever been to your house before that? Did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 know how to get there?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did -- do you remember what telephone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defendant called you on?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believe it was cell phone first. But my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Reception, I think -- I know I talked to him on my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home phone that day.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 it sounds like he might have called you first 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cell phone and then on your home phone?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Yeah, it seems to me he did, because the reception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doesn't come in very good with Sprint PCS in my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house.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do you remember about what time he called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 afternoon, that first call?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believe around 5:30.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exactly.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Around there. I don't know</w:t>
      </w:r>
    </w:p>
    <w:p w:rsid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B0AB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120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Could it have been earlier than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Could have been earlier.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know, I don't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Could have been five,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What did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 xml:space="preserve">do after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hung up with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defendant and after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 xml:space="preserve">told him,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know, that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had to come up to Kittery to get Kassidy? What did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do after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Got Kassidy ready, put her winter jacket on her,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got her stuff together.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then what happened? What did you do?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Went outside, because my next-door neighbor, Will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Pierce, had borrowed my truck, because he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working on his house, so he had to get supplies,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he had parked it going into my driveway on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right-hand side, which is -- there's an elderly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lady that lives next door, and she really doesn't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like people parking on that -- on her lawn. So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went out to move my truck, and I put Kassidy in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truck, and I parked down by -- by the carport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behind the house and I pulled in the truck there,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we kind of sat and waited for him. And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didn't come right away, so we went back inside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waited for him.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 you took Kassidy outside, at first, to move your</w:t>
      </w:r>
    </w:p>
    <w:p w:rsidR="00E874B8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121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truck. What did you do with Kassidy when you moved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the truck?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A She sat inside the truck with me.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Q On the -- what is it, a bench seat?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Q And after you moved the truck, what did you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Kassidy do?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A Just sat inside the truck for a minute. Waited for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him. He didn't show up, so I went around, got 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out of the truck, went back inside the house.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Q Was Kassidy walking that day? I mean, what was 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situation?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A Not -- if she was, it wasn't very good. She had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problem with her leg.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Q Can you describe that problem?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A She'd kind of limped. I forget exactly what leg it</w:t>
      </w: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 </w:t>
      </w:r>
      <w:r w:rsidR="00D0109D" w:rsidRPr="00DB0AB7">
        <w:rPr>
          <w:rFonts w:cs="Times New Roman"/>
          <w:szCs w:val="24"/>
        </w:rPr>
        <w:t>was, but she would limp. And, definitely, you</w:t>
      </w: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 </w:t>
      </w:r>
      <w:r w:rsidR="00D0109D" w:rsidRPr="00DB0AB7">
        <w:rPr>
          <w:rFonts w:cs="Times New Roman"/>
          <w:szCs w:val="24"/>
        </w:rPr>
        <w:t>know, didn't put a lot of pressure on that -- that</w:t>
      </w: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 </w:t>
      </w:r>
      <w:r w:rsidR="00D0109D" w:rsidRPr="00DB0AB7">
        <w:rPr>
          <w:rFonts w:cs="Times New Roman"/>
          <w:szCs w:val="24"/>
        </w:rPr>
        <w:t>one leg.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20 Q </w:t>
      </w:r>
      <w:r w:rsidRPr="00DB0AB7">
        <w:rPr>
          <w:rFonts w:cs="Times New Roman"/>
          <w:iCs/>
          <w:szCs w:val="24"/>
        </w:rPr>
        <w:t xml:space="preserve">1 </w:t>
      </w:r>
      <w:r w:rsidRPr="00DB0AB7">
        <w:rPr>
          <w:rFonts w:cs="Times New Roman"/>
          <w:szCs w:val="24"/>
        </w:rPr>
        <w:t>How long did you notice that going on?</w:t>
      </w: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21 A </w:t>
      </w:r>
      <w:r w:rsidR="00D0109D" w:rsidRPr="00DB0AB7">
        <w:rPr>
          <w:rFonts w:cs="Times New Roman"/>
          <w:szCs w:val="24"/>
        </w:rPr>
        <w:t>A little while. I had brought it up to --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actually believe Amanda had told me about that</w:t>
      </w:r>
    </w:p>
    <w:p w:rsidR="00E874B8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incident.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Q What did Amanda tell you about that?</w:t>
      </w:r>
    </w:p>
    <w:p w:rsidR="00E874B8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122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MR. BROWN: I'm going to object.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MR. DELKER: May we approach?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THE COURT: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[The following is a discussion at the bench].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MR. DELKER: Amanda was specifically asked whether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she told Jeffe Marshall that the defendant, I think,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pulled Kassidy's leg or hurt Kassidy's leg. She denied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that the conversation every took place.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impeaching Amanda.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This 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MR. SISTI: I don't what was it, redirect?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DELKER: It was on redirect.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Yeah, I'm going to overrule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objection.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MR. SISTI: All right. Well, then, I think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question has to be asked differently, I mean, if you're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utilizing the statement, but he can ask it any way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wants.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THE COURT: I think he can ask him: What did she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say on the phone. Objection's overruled.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MR. SISTI: I'll withdraw it. Thank 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[End bench conference].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[By Mr. Delker]: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Q</w:t>
      </w: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24 </w:t>
      </w:r>
      <w:r w:rsidR="00D0109D" w:rsidRPr="00DB0AB7">
        <w:rPr>
          <w:rFonts w:cs="Times New Roman"/>
          <w:szCs w:val="24"/>
        </w:rPr>
        <w:t>You said that you had a conversation with Amanda;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in person, or over the telephone?</w:t>
      </w:r>
    </w:p>
    <w:p w:rsidR="00E874B8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123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 e l i e v e i t w a s o v e r t h e t e l e p h o n 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What d i d Amanda t e l l y o u a b o u t K a s s i d y ' s w a l k i n 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She c a l l e d up and s h e was p r e t t y u p s e t a b o u t what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 a d h a p p e n e d . She s a i d t h a t Chad h a d h u r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 a s s i d y ' s l e g . She d e s c r i b e d i t a s he was p l a y i 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 o u g h w i t h h e r , a n d t h a t s h e was w a l k i n g not t oo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good. T h a t ' s b a s i c a l l y how s h e d e s c r i b e d i t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You s a i d t h a t -- what was Amanda's e m o t i o n a l s t a te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when s h e c a l l e d y o u and s p o k e a b o u t t h a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She was p i s s e d o f f a t C h a d . She was q u i t e a n g r y a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 i m a t t h a t t i m 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And a f t e r t h a t c o n v e r s a t i o n , what d i d y o u n o t i ce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b o u t K a s s i d y ' s w a l k?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E x a c t l y how s h e d e s c r i b e d i t o n t h e p h o n e . When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h e b r o u g h t K a s s i d y o v e r , l i m p i n g a g a i n,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Was t h e r e a n i n c i d e n t w h e r e s o m e t h i n g h a p p e n e d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 a s s i d y g o t k n o c k e d down a t y o u r h o u s 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 Can y o u d e s c r i b e what h a p p e n e d t h e r 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was i n t h e l i v i n g room w a t c h i n g TV, and I t h o u g ht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 a s s i d y was i n t h e b e d r o om w a t c h i n g c a r t o o n s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t u f f , and s h e h a d g o t t e n up, and d i d t h e same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 h i n g s t a n d i n g t h e r e l i k e s h e ' d become u s e d t o ,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 u e s s . And t h e phone r a n g , and I r a n o u t t o t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</w:t>
      </w:r>
    </w:p>
    <w:p w:rsidR="00E874B8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124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kitchen, because our phone was in the kitchen by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the sink, and when I came around the corner,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tripped over Kassidy, and I fell on the floor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myself.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did -- what happened to Kassidy?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She, I believe, went down on her butt.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On her butt?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Was this when was this incident in relationship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to when you first started noticing Kassidy's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problems walking?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After the fact. Maybe a week after.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Just so I'm clear. So when you first noticed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Kassidy was -- having difficulty walking and then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went into the kitchen and knocked her over when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were getting the telephone, is that the order?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Exactly.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Now, was Kassidy injured as a result of your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knocking her over?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Other than her still having difficulty walking, 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wasn't injured from me that day that I could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tell.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you tell Amanda about that, what happened?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I did. I told Amanda everything that ever</w:t>
      </w:r>
    </w:p>
    <w:p w:rsidR="00E874B8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125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took place.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Q I want to get back to Wednesday, November 8th,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again. You said that Kassidy -- you had brought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her out to the car and then the defendant didn't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show up right away, so you brought her back into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the house. What happened next?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A I believe we stood up in the kitchen, you know.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held her -- we were in the kitchen area and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pulled down the driveway, he pulled into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parking spaces that our house has.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Q And do you know how long after he called you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showed up at your house?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A It seemed like a while. I don't know exactly what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time, or a timeframe. I wouldn't want to guess.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Q All right. And what happened when you when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showed up and parked in your driveway?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A I brought Kassidy out to him.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Q How did you bring her out? Can you describe how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you brought her out?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A I carried her outside.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Q What kind of vehicle does the defendant drive?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22 A Ford Taurus.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Q And what color is it?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A Maroon, I believe.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Honor?</w:t>
      </w: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 </w:t>
      </w:r>
      <w:r w:rsidR="00D0109D" w:rsidRPr="00DB0AB7">
        <w:rPr>
          <w:rFonts w:cs="Times New Roman"/>
          <w:szCs w:val="24"/>
        </w:rPr>
        <w:t>Can you describe what happened when you brought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Kassidy outside after the defendant pulled in?</w:t>
      </w:r>
    </w:p>
    <w:p w:rsidR="00E874B8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126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 was looking for a car seat for her. I believe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 looked inside my truck, and I looked in the back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of my truck. Amanda forgot to leave a car seat for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Kassidy. After he looked for the car seat,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handed Kassidy to him.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Where were you standing?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was standing on the driver's side of the car.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when you handed Kassidy to the defendant, where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he go?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put her in the passenger side of her car.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 Front or back?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Back seat.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DELKER: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Could I have just one moment, your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Sure.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[Pause in proceedings].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MR. DELKER: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exhibits.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SISTI: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exhibits.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I'm just going to show these two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Sure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That's without objection.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 And they may be marked as full</w:t>
      </w:r>
    </w:p>
    <w:p w:rsidR="00E874B8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127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MR. DELKER: Thank y o u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[ S t a t e ' s E x h i b i t No. 24, p h o t o g r a p h - d e f e n d a n t ' s c a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r e c e i v e d i n e v i d e n c e ]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[ S t a t e ' s E x h i b i t No. 2 5 , p h o t o g r a p h - d e f e n d a n t ' s c a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r e c e i v e d i n e v i d e n c e ]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[ B y Mr . D e l k e r ] 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Q I 'm s h o w i n g y o u w h a t ' s b e e n m a r k e d a s S t a t e 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E x h i b i t s 24 a n d 2 5 . Do y o u r e c o g n i z e t h o se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p h o t o g r a p h s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10 A Y e s , s i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Q And what i s t h a t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A T h a t ' s C h a d ' s company c a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Q Okay. And i s t h a t t h e v e h i c l e he showed up i n t h a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d a y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A Y e s , s i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Q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MR. DELKER: I f I c o u l d a s k t h e w i t n e s s t o s t ep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down o f f t h e s t a n d , I ' d l i k e t o h a v e h im d e s c r i b e where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t h e y w e r e s t a n d i n g i n r e l a t i o n t o t h e v e h i c l e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THE COURT: S u r e . J u s t k e e p y o u r v o i c e up when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y o u ' r e t e s t i f y i n g , s i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THE WITNESS: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MR. S I S T I : I f we c o u l d s h i f t , y o u r Honor?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THE COURT: Sure.</w:t>
      </w:r>
    </w:p>
    <w:p w:rsidR="00E874B8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128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szCs w:val="24"/>
        </w:rPr>
        <w:t xml:space="preserve">1 MR. SISTI: Thank </w:t>
      </w:r>
      <w:r w:rsidRPr="00DB0AB7">
        <w:rPr>
          <w:rFonts w:cs="Times New Roman"/>
          <w:iCs/>
          <w:szCs w:val="24"/>
        </w:rPr>
        <w:t>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2 </w:t>
      </w:r>
      <w:r w:rsidRPr="00DB0AB7">
        <w:rPr>
          <w:rFonts w:cs="Times New Roman"/>
          <w:iCs/>
          <w:szCs w:val="24"/>
        </w:rPr>
        <w:t xml:space="preserve">[By </w:t>
      </w:r>
      <w:r w:rsidRPr="00DB0AB7">
        <w:rPr>
          <w:rFonts w:cs="Times New Roman"/>
          <w:szCs w:val="24"/>
        </w:rPr>
        <w:t>Mr. Delker]: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Q If you could describe for the jury what happened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when you brought Kassidy out to the defendant's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5 car, just where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were standing, and what the two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of you did.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A His car was parked like this facing in, just like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if you see the back of my house, he was holding 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just like that. I was standing on this side of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car with Kassidy. He was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THE COURT: Can you keep your voice up just a bit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more,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THE WITNESS: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THE COURT: Thank 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THE WITNESS: He was looking inside my truck, which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was parked on this side of his car by my carport, looking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for a car seat.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(By Mr. Delker]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Q And then what happened? Did he find a car seat?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A No, he didn't.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Q And what - - what did he do then?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A He then put her in the back seat on the passenger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side.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Q That would be on - - -</w:t>
      </w:r>
    </w:p>
    <w:p w:rsidR="00E874B8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129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A Right in that door.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Q Okay. Just make sure that these jurors down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here -- this is the same thing. can you just point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4 that out, again?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A As far as the whole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Q Yeah, the whole thing.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A I was standing on this side. My truck was parked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on this side. Went to my truck, looked for a car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seat for Kassidy. I believe he went in the front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of the truck first, and then he looked in the back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and Amanda didn't leave the car seat. Then he came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back over, I handed Kassidy to him. We were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standing on this side. He put her in the back of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the car on the passenger.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Q Thank you, Mr. Marshall, you can take the stand.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And what did the defendant do with Kassidy when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put her in the back seat of the car?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A Put a seat belt on her.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Q Regular adult seat belt?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A Yes, I believe it's the kind that has a strap over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your shoulder and the bottom.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Q And how did Kassidy fit with the seat belt?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A Not like an adult would have. The strap 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obviously, the strap was quite high on her.</w:t>
      </w:r>
    </w:p>
    <w:p w:rsidR="00E874B8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130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Was there another kind of seat or like child seat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in the car at the time?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All right. What was that one?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It was like a booster seat like you would see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little older child be put in.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Where was that in the car?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 was on the driver's side in the back.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Now, did you talk to the defendant at all before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he left your house?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Yeah. As he started pulling out of the driveway,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believe at that time I went around to the passenger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side and he put down the window and we talked.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he tell you he was getting something -- some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problem with his credit card fixed at the store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before he picked Kassidy up?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Yeah. He said something that he got and bought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some stuff and they had overcharged his credit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card, and he was going back down there, because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had to get that credited back to him.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how long did you and he talk?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believe it was very long. I think we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talked a little bit about the election that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going on, too.</w:t>
      </w:r>
    </w:p>
    <w:p w:rsidR="00E874B8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131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Q And what was Kassidy's physical condition when she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left your house that afternoon on Wednesday,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November 8th?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A Normal. Pretty normal.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Q What was her -- did she have bruises?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A Oh,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Q And what did they look like?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A She had one that was fading away on her face.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she might have had a couple of scratches, because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they had a kitten that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Q Do you know -- do you remember where the bruise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that was fading was?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A I believe it was around here, you know, on her face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like -- I couldn't tell you exactly what side.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Q And how was her behavior that afternoon while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watched her?</w:t>
      </w: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 A </w:t>
      </w:r>
      <w:r w:rsidR="00D0109D" w:rsidRPr="00DB0AB7">
        <w:rPr>
          <w:rFonts w:cs="Times New Roman"/>
          <w:szCs w:val="24"/>
        </w:rPr>
        <w:t>Nothing that was, you know, abnormal, as far as,</w:t>
      </w:r>
    </w:p>
    <w:p w:rsidR="00D0109D" w:rsidRPr="00E874B8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 </w:t>
      </w:r>
      <w:r w:rsidR="00D0109D" w:rsidRPr="00DB0AB7">
        <w:rPr>
          <w:rFonts w:cs="Times New Roman"/>
          <w:szCs w:val="24"/>
        </w:rPr>
        <w:t>you know, how she was behaving days before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e stuff. She -- like I said, she became slower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slower as time went on. But, you know, it was 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it wasn't, I don't know, that bad.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Q So was there anything -- were you -- was there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anything about concern -- that concerned you about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her when she left your house on November 8th?</w:t>
      </w:r>
    </w:p>
    <w:p w:rsidR="00E874B8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132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No, not at that time, 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szCs w:val="24"/>
        </w:rPr>
        <w:t xml:space="preserve">Do you remember what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 xml:space="preserve">and Kassidy did while </w:t>
      </w:r>
      <w:r w:rsidRPr="00DB0AB7">
        <w:rPr>
          <w:rFonts w:cs="Times New Roman"/>
          <w:iCs/>
          <w:szCs w:val="24"/>
        </w:rPr>
        <w:t>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watched her that afternoon?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didn't watch her that long. I don't know, I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watching the elections. I almost think she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watching cartoons. That's basically what she did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when she was over at our house. We didn't have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whole lot of toys, or anything like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you do anything to Kassidy to hurt her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afternoon?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Absolutely not.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Now, what happened after the defendant left your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house?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got a phone call.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can you describe that phone call?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got a phone call, I believe it was on my cell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phone, the first call saying same kind of thing,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the cell phone doesn't come in inside the house.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 then he called the home phone. I talked to him.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 says something's wrong with Kassidy, she's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acting weird. I said, what's the matter? And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said, I don't know, you know, she's kind of,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know, bobbin' around and stuff.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he -- do you remember what the first thing he</w:t>
      </w:r>
    </w:p>
    <w:p w:rsidR="00E874B8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133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said was when he called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A The little bitch is acting weird again. That kind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of stuff. I mean, that's basically the way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referred to her most of the time, anyway.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Q Can you explain that in more detail? What do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mean by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A He'd call her a little bitch, little jerk, stuff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like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Q Okay. Any other names?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A It didn't really matter who he was around when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said that stuff.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Q Any other names you remember him calling her?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A Little bastard. Stuff like that. I mean, I don't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want to -- I just remember those ones.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Q Did he ever talk to you or say anything about 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mental condition? Not during that time but before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that, what would he say about her?</w:t>
      </w: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 A </w:t>
      </w:r>
      <w:r w:rsidR="00D0109D" w:rsidRPr="00DB0AB7">
        <w:rPr>
          <w:rFonts w:cs="Times New Roman"/>
          <w:szCs w:val="24"/>
        </w:rPr>
        <w:t>She's a little retard, you know, she acts just like</w:t>
      </w: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 </w:t>
      </w:r>
      <w:r w:rsidR="00D0109D" w:rsidRPr="00DB0AB7">
        <w:rPr>
          <w:rFonts w:cs="Times New Roman"/>
          <w:szCs w:val="24"/>
        </w:rPr>
        <w:t>her mother, stuff like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Q All right. So calls you up and says something like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the - - what did he say, again?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A The little retard's - - 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MR. SISTI: I'm going to object, judge.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THE WITNESS: You know, the little bitch is</w:t>
      </w:r>
    </w:p>
    <w:p w:rsidR="00E874B8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134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MR. SISTI: I'm going to object. I'd like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approach.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THE COURT: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[The following is a discussion at the bench].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SISTI: You know what he said?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What's the objection?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SISTI: The objection is that it's to the form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9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of the question.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been asked again,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It's been asked and answered. And it's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and, frankly, if he wants to go --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know, we know that the claim is that he called her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bitch.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 don't need to hear it four times.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It's overruled.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SISTI: Thank 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DELKER: Thank 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[End bench conference]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[By Mr. Delker]: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Can you describe how that call you got from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defendant began?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Same way I told 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weird again.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Then what did he say?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little bitch is acting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 said she was acting weird in the back of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car. She's kind of bobbin' around. Then kind of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changed the subject to politics, just like that.</w:t>
      </w:r>
    </w:p>
    <w:p w:rsidR="00E874B8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135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Q Did he say where he was when he called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A Well, he said he was at the Hampton toll booths.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He was in traffic.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Q Was it do you remember if it was the Hampton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tolls that he was 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A Oh, Dover tolls. Sorry.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Q And he said he was in traffic. Did he ask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 about anything that may have happened to Kassidy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that afternoon?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A He said: Do you know what's wrong with Kassidy?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And I said: No. It was pretty quick. He didn't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seem like he was that concerned, you know what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mean, never came across as being that concerned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about it. He just, you know, all of a sudden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change into politics.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Q What did you talk about for the rest of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conversation?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A Just politics. Just the election that was going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Q Now, did you get another call from the defendant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that afternoon or that evening?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23 Q Okay. And do you remember when that call was?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A I believe about an hour or so after this one.</w:t>
      </w:r>
    </w:p>
    <w:p w:rsidR="00E874B8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136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 called up and said: You won't believe this.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I kind of said what? And he says: I was --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took Kassidy out of the car, and I went around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get my son, and I went around to get her out of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car, and she was on her face on the ground. I then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said: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says: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the hell are you talking about? And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Yeah, I can't believe it. I went around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car to get her, and she was flat on her face.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said that he brought her in the house and had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wipe rocks and stuff out of her hair.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 he said -- who did he say got out of the car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first?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believe he got -- the way he described it to 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was he got Kassidy out, stood her up by the car,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went around and got his son out of the car,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then went back around and was going to get Kassidy,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but she was on the ground.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he said she was face down?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 That's how he described it to me, she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face down laying on the ground.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did he describe what her condition was at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point?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was upset, crying, stuff like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-- and what did he say he did with her?</w:t>
      </w:r>
    </w:p>
    <w:p w:rsidR="00E874B8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137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A He said he brought her in, cleaned her up,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kind of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Q Did he say after he brought her in and cleaned 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up, did he say how she was acting or what 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condition was at that point?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A I think she was fine, because after that, I believe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I got another phone call from him.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Q I'll ask you about that second call. Do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remember how that call, that second call, now,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ended?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A I believe we were talking about the elections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again.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Q And what -- you mentioned another call, third call.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what happened then?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15 A I got another phone call, and, this time, same kind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of thing: You won't believe this. We were playing</w:t>
      </w: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 </w:t>
      </w:r>
      <w:r w:rsidR="00D0109D" w:rsidRPr="00DB0AB7">
        <w:rPr>
          <w:rFonts w:cs="Times New Roman"/>
          <w:szCs w:val="24"/>
        </w:rPr>
        <w:t>baseball in my son's room, and I had Kassidy next</w:t>
      </w: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 </w:t>
      </w:r>
      <w:r w:rsidR="00D0109D" w:rsidRPr="00DB0AB7">
        <w:rPr>
          <w:rFonts w:cs="Times New Roman"/>
          <w:szCs w:val="24"/>
        </w:rPr>
        <w:t>to me, and I threw the ball to -- I believe it was</w:t>
      </w: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 </w:t>
      </w:r>
      <w:r w:rsidR="00D0109D" w:rsidRPr="00DB0AB7">
        <w:rPr>
          <w:rFonts w:cs="Times New Roman"/>
          <w:szCs w:val="24"/>
        </w:rPr>
        <w:t>Kyle, I can't be exactly sure -- but he threw the</w:t>
      </w: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 </w:t>
      </w:r>
      <w:r w:rsidR="00D0109D" w:rsidRPr="00DB0AB7">
        <w:rPr>
          <w:rFonts w:cs="Times New Roman"/>
          <w:szCs w:val="24"/>
        </w:rPr>
        <w:t>ball to him and he hit the ball and it hit Kassidy.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And she's all upset and stuff.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Q Let me ask you about that in a little more detail.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What did he say? What kind of ball was he playing?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A I believe he said baseball.</w:t>
      </w:r>
    </w:p>
    <w:p w:rsidR="00E874B8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138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Q And what did he say he did with the ball?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A He had thrown it to his son, and his son had hit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the ball and hit Kassidy in the face.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Q Did he say what he had hit the ball with?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A A baseball bat.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Q And where were they playing baseball?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A In his son's room.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Q Inside the house?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Q And what happened to Kassidy? Did he describe what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happened to Kassidy when she got hit with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baseball?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A Yeah, he said she was crying and stuff. I can't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remember if it was that conversation, or if he had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called me again, but, at one point, he was talking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to me pretty frantically that she was kind of 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of it. Her eyes were in the back of her head,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she was kind of -- he kept yelling out her name,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Kassidy, Kassidy, Kassidy, wake up. Wake up.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I kind of said what's wrong? You know, you need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bring her to the hospital. He then said: Oh,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she's come out of it. She's fine, 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Q So do you remember whether there was --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mentioned that the call, the third call you got</w:t>
      </w:r>
    </w:p>
    <w:p w:rsidR="00E874B8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E874B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139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about the baseball, do you remember whether there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was a fourth call that night or what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conversation you had with the defendant was?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can't be quite sure. I don't know if it was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same call when he was playing baseball with his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son, or if it was after that he had called 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again. I almost think there was a fourth,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know, another time he called. But, I mean, it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just weird, because things -- he never called 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like that, you know, and one thing after another.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 further conversation when he was talking about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Kassidy's condition, can you describe in any more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detail what he said about Kassidy's condition?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Just like she's out cold. She's not there. He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pretty scared. Her eyes were </w:t>
      </w:r>
      <w:r w:rsidRPr="00DB0AB7">
        <w:rPr>
          <w:rFonts w:cs="Times New Roman"/>
          <w:iCs/>
          <w:szCs w:val="24"/>
        </w:rPr>
        <w:t xml:space="preserve">in </w:t>
      </w:r>
      <w:r w:rsidRPr="00DB0AB7">
        <w:rPr>
          <w:rFonts w:cs="Times New Roman"/>
          <w:szCs w:val="24"/>
        </w:rPr>
        <w:t>the back of 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head. That whole kind of -- just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How did that call end?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think I told him he needed to take her to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hospital.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ended.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believe that's how that conversation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said a minute ago you said something about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Kassidy was getting better.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more detail about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Yeah. He just -- he said: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Do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remember any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Oh, she's getting out</w:t>
      </w:r>
    </w:p>
    <w:p w:rsidR="00DD413A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140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of it. She's fine now. And that was ...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said I think a second ago that these calls were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out of the ordinary.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ordinary?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Why were they out of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didn't hear from Chad too much at night. And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don't believe I ever really heard from him when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had Kassidy in the past at night, or any time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kind of watched Kassidy. Mostly the contact me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him had was work-related, or if we were going over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to his house, if he was having a party, 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something like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ordinary.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Just kind of out of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Had he ever called you before when Kassidy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injured?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No, not that I remember.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time he called me.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ever remember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Were you scheduled to baby-sit the next -- oh, let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me ask you this: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evening?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did you do for the rest of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believe I talked to Jennifer, my girlfriend, 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phone about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Okay, don't get into the subject --Okay.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-- of what you talked about. Go ahead, what else</w:t>
      </w:r>
    </w:p>
    <w:p w:rsidR="00DD413A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141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you do that evening?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Jennifer came home. We went out for dinner. She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got out, I think, around nine, or so. we went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Wendy's to get a quick dinner, and we came home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ate.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Were you scheduled to baby-sit Kassidy again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next morning?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Yes_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was the arrangement?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Amanda was supposed to drop Kassidy off.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she do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Do you remember what time she dropped Kassidy off?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can't remember, exactly. It was around eight,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eighty-thirty, something like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were you doing when Amanda and Kassidy arrived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at your house?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was still in bed.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what was -- was Jennifer home?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what was she doing?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was getting ready for work.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nine that morning.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had to work 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Describe what happened when Amanda and Kassidy</w:t>
      </w:r>
    </w:p>
    <w:p w:rsidR="00DD413A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142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arrived.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came in. She usually never knocked when she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dropped Kassidy off. She'd usually walk in,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know, brought her into our bedroom and said: She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looks like shit, doesn't she? And look what Chad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did. That kind of -- and I looked, and, I mean, it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was definitely different than the day before.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said that Kassidy and Amanda walked into your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bedroom. Did they knock? Were they announced in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any way when they came in?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recall.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Do they generally just walk in?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It's Jen's sister,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 What was the first thing that Amanda said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when she walked into your bedroom?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Looks like shit, doesn't she? And she pointed 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Kassidy's face.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did Kassidy's face look like?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It was bruised all over. Just everywhere. From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I recall, just all over her face.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was Amanda's demeanor or emotional state when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brought Kassidy in?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was -- she was mad at Chad.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Kassidy have any of those bruises on her face</w:t>
      </w:r>
    </w:p>
    <w:p w:rsidR="00DD413A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143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when she left your house the day before?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A No, she didn't.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Q Did -- what was Kassidy wearing when she got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your house?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A She was wearing a winter coat and her pajamas.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Q What did her winter coat look like?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A It was pink, with ruffles on it.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Q And what were her pajamas? What did those look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like?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A They were red.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Q What did Amanda do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A Can I get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13 THE COURT: There's no </w:t>
      </w:r>
      <w:r w:rsidRPr="00DB0AB7">
        <w:rPr>
          <w:rFonts w:cs="Times New Roman"/>
          <w:iCs/>
          <w:szCs w:val="24"/>
        </w:rPr>
        <w:t xml:space="preserve">tissue </w:t>
      </w:r>
      <w:r w:rsidRPr="00DB0AB7">
        <w:rPr>
          <w:rFonts w:cs="Times New Roman"/>
          <w:szCs w:val="24"/>
        </w:rPr>
        <w:t>up there. We're 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of tissue.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[By Mr. Delker]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Q What did Amanda do with Kassidy when she brought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her to your house?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A She brought her into the bedroom. I don't know if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she handed her to us, or put her right on the bed.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Q And so where did Kassidy ultimately end up after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Amanda dropped her off?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A On our bed.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Q Was how long did Amanda stay?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A Not that long. She was late for work, I believe.</w:t>
      </w:r>
    </w:p>
    <w:p w:rsidR="00DD413A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144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where was Jen when Amanda and Kassidy came in?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Jen was inside the bedroom getting dressed for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work.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 what happened with Kassidy after Amanda dropped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her off? You said she was put in bed. What did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guys do?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was concerned at that point because of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bruises. And I said to Jennifer, I said, you know,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this isn't right, because she's walking weird.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I attempted to try to get Kassidy up, and she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wouldn't -- she wouldn't move.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Why did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try to take Kassidy out of the bed?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wanted to show Jennifer how she was walking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stuff.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did Kassidy do when you tried to take her 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of the bed?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just wouldn't -- wouldn't move.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didn't want to be held or nothing.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know,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was her -- did she make any noise?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Not that I remember.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was Kassidy's behavior that morning when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Amanda dropped her off?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was -- she was tired.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was kind of out of it.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looked tired. She</w:t>
      </w:r>
    </w:p>
    <w:p w:rsidR="00DD413A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145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Can you describe that for me in more detail?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just kind of laid there. I turned the TV on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Nickelodeon, I believe.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How long did Kassidy -- how was her behavior 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 point compared with when she left your house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day before?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Absolutely totally different.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In what way?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was moving. You know, she wasn't there.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mean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Was she conscious?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tired.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mean, she looked like she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you see Kassidy eat anything that morning?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had cereal with her.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do you mean by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bag of cereal that Amanda had brought.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happened; what was the situation with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cereal?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believe we put it in bed with her.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you -- did you see her eat any of that cereal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at all?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No, I didn't.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Now, how long was Jen home after Amanda dropped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Kassidy off?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Not very long.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at nine.</w:t>
      </w:r>
    </w:p>
    <w:p w:rsidR="00DD413A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146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had to go to work. She worked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THE COURT: Why don't we take the lunch break 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this time.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MR. DELKER: Thank 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THE COURT: Ladies and gentlemen, please, again, do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not discuss this case, yet, amongst yourselves. Do not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decide the case until you've heard all of the evidence.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And we'll see you back here at 1:30, and I'll see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lawyers at 1:15 to take up the remaining issue.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THE BAILIFF: All rise, please.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[Lunch recess at 12:26:34 P.M.J.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[Resume motion hearing at 1:20:22 P.M.].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Thank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[The following is in open court without the jury present]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THE COURT: Okay. I've had a chance to read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State's motion to preclude the introduction of an offer by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the state police to Jeffe Marshall to take a polygraph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test and his refusal, as I understand that particular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piece of evidence. And so why don't I give you a couple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of minutes to make any additional argument.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MR. DELKER: Thank you, your Honor. That's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correct, the State would request that the Court prohibit</w:t>
      </w:r>
    </w:p>
    <w:p w:rsidR="00DD413A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147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the defense from allowing cross-examination of Jeffe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Marshall about his refusal to take the polygraph. I think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Attorney Sisti referred to in his opening something about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Jeffe not being entirely cooperative, and that's what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triggered the motion. State v. Ober which is cited in 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bench memorandum is, I think, controlling on this issue.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That case, if the Court would recall, about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inadmissibility of polygraph exam or anything about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polygraph, including the witnesses -- including requests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for witness to take or not take a polygraph. And, in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particular, what the case recognizes is that the --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taking the polygraph can't lead to admissible evidence.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And so what they say is that questions about whether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witness took a polygraph or didn't take a polygraph, 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refuses to take a polygraph are not -- are not relevant,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16 because </w:t>
      </w:r>
      <w:r w:rsidRPr="00DB0AB7">
        <w:rPr>
          <w:rFonts w:cs="Times New Roman"/>
          <w:iCs/>
          <w:szCs w:val="24"/>
        </w:rPr>
        <w:t xml:space="preserve">it </w:t>
      </w:r>
      <w:r w:rsidRPr="00DB0AB7">
        <w:rPr>
          <w:rFonts w:cs="Times New Roman"/>
          <w:szCs w:val="24"/>
        </w:rPr>
        <w:t>requires the jury to speculate about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17 reasons why a witness did that. I think the case 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fairly clear on this, and it's unequivocal that it goes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both to the truth or falsity of the witness's testimony.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THE COURT: Okay. Mr. Sisti?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MR. SISTI: Thank you, your Honor. Generally, I'm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on the other end of these things, but that's because my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clients had already taken a polygraph. The situation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here, your Honor, is that, in essence, they have vouched</w:t>
      </w:r>
    </w:p>
    <w:p w:rsidR="00DD413A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148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for Mr. Marshall's credibility. They've done it a couple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of different ways. They've pictured him before this jury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as being cooperative. They've pictured him before this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jury as giving full, complete statements to police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officers so that they could investigate this case in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thorough fashion. They've painted a picture before this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jury, your Honor, that he consented to a search of his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home, that he basically was falling over backwards to show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the State, show law enforcement that, in fact, he was just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an innocent bystander in this whole tragedy.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Your Honor, on November 9th, 2000, on the last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three pages of an interview with Jefferey Marshall,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Jefferey accepted the State's invitation to take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polygraph test, shortly after the death of Kassidy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Bortner. The fact of the matter is that it was offered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him, it was offered to him in the presence of law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enforcement, both Maine State Police and New Hampshire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State Police; that, in fact, he was told that well, if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19 you're </w:t>
      </w:r>
      <w:r w:rsidRPr="00DB0AB7">
        <w:rPr>
          <w:rFonts w:cs="Times New Roman"/>
          <w:iCs/>
          <w:szCs w:val="24"/>
        </w:rPr>
        <w:t xml:space="preserve">going </w:t>
      </w:r>
      <w:r w:rsidRPr="00DB0AB7">
        <w:rPr>
          <w:rFonts w:cs="Times New Roman"/>
          <w:szCs w:val="24"/>
        </w:rPr>
        <w:t>to eliminate him, that being Mr. Marshall,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and this Chad guy's pointing a finger at him, is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willing to come in and take a polygraph test?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Marshall's response is: I'd probably be willing to do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that. Like, you know, I have -- like I said, I have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nothing to worry about. And the answer is: And if you</w:t>
      </w:r>
    </w:p>
    <w:p w:rsidR="00D0109D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Page</w:t>
      </w:r>
      <w:r>
        <w:rPr>
          <w:rFonts w:cs="Times New Roman"/>
          <w:szCs w:val="24"/>
        </w:rPr>
        <w:t xml:space="preserve"> </w:t>
      </w:r>
      <w:r w:rsidR="00D0109D" w:rsidRPr="00DB0AB7">
        <w:rPr>
          <w:rFonts w:cs="Times New Roman"/>
          <w:szCs w:val="24"/>
        </w:rPr>
        <w:t>149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really -- if you didn't do anything, you really do, you've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got to believe me on that. Mr. Marshall: Yeah. Oh,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yeah. It goes on. And, you know, it basically concludes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no problem, I'm going to take the polygraph test.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Well, after November 9th, 2000, that formal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invitation was given to Mr. Marshall and he refused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take the polygraph test. And it's in that particular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context, your Honor, that we ask that we offer it. I am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not stating in any way, shape, or form that the polygraph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is a reliable tool, that it tells whether or not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11 somebody's lying or not lying. But Mr. Marshall is left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with the impression by law enforcement, on November 9th,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2000, that the lie-detector test -- and that's what they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called it -- would clear him if he took it, and if he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telling the truth. And he accepted that, and he, in fact,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accepted that statement by saying, yeah, I know, I have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nothing to hide. No problem, I'll take the test. Well,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your Honor, he hasn't taken the test. He hasn't been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19 fully cooperative. And this </w:t>
      </w:r>
      <w:r w:rsidRPr="00DB0AB7">
        <w:rPr>
          <w:rFonts w:cs="Times New Roman"/>
          <w:iCs/>
          <w:szCs w:val="24"/>
        </w:rPr>
        <w:t xml:space="preserve">is </w:t>
      </w:r>
      <w:r w:rsidRPr="00DB0AB7">
        <w:rPr>
          <w:rFonts w:cs="Times New Roman"/>
          <w:szCs w:val="24"/>
        </w:rPr>
        <w:t>fair area for the jury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consider; not whether or not a polygraph is an accurate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indication of truth telling or not truth telling. If they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would have said: Mr. Marshall, if you'll walk across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street three times backwards, that will clear you of this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particular accusation. And if he said, sure, I'll do that</w:t>
      </w:r>
    </w:p>
    <w:p w:rsidR="00DD413A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150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three times, and then failed to do it three times, well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that would be admissible. His refusal to take the test,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after he accepted that initial invitation, we believe, 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not only relevant, but is certainly admissible in any way,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 shape or form.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Now, the cases that the State refers to are cases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that go to the scientific reliability of the polygraph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that sort of thing. We have no problem with that,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we're not asking that a polygraph result be put in. But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his -- the mere fact that he failed to do something law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enforcement asked him to do to further the investigation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is relevant, and it impacts on his credibility,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especially -- especially, your Honor, in the context of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this. After -- before he had engaged in this first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interview with law enforcement, he did not have contact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with other witnesses in this particular case. In fact,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what's particularly interesting, this may be a Maine State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Police way of doing things, your Honor has worked with 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police agencies long enough to know this isn't typical. ®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Mr. Marshall says - - after he says no problem in getting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back in touch with law enforcement on the polygraph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says: You know, because I'm sure I'm going to come up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with something, you know, I'm going to sit down and I'm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going to either sit there with Jen -- his girl friend --</w:t>
      </w:r>
    </w:p>
    <w:p w:rsidR="00DD413A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151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and I don't know if it's right or not, but she -- but she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might be able to bring something up that may catch my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attention about this. Law enforcement: Like she might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have heard something, remembered something differently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5 than you did? Absolutly. And they offer him an 800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number to get in touch after that conversation.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Your Honor, I would suggest that he did have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conversation with Jennifer Conley after his initial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statement to the police. Jennifer Conley's statement,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your Honor, I can offer, shed some light on those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telephone conversations during the late morning, early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afternoon of 11/9/2000, and they aren't what Mr. Marshall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said they are. So, your Honor, in that context I'm asking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this Court to allow me to examine Mr. Marshall on the fact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that he was offered a polygraph, that he initially had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accepted that offer,. and that only after speaking with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other witnesses in this case he refused to go forward with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that polygraph. He can come up with any reason he wants,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but those are the facts on the record.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THE COURT: Okay. Based on the arguments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presented, and based on my review of the case law, I'm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going to grant the State's motion to preclude the defense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from asking any questions about whether or not Mr.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Marshall was offered a polygraph test, and whether or not</w:t>
      </w:r>
    </w:p>
    <w:p w:rsidR="00DD413A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152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he first agreed and then refused to take a polygraph test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for the following reasons: First of all, under State v.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Ober, not only did the supreme court recognize that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admissibility of polygraph test results are inadmissible,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they also concluded that a question referring to whether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or not a witness would agree to take a polygraph test is,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likewise, inadmissible. And the reason for that 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because of the unreliability of the test, and the risk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that the jury may presume from the fact that someone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refused or didn't refuse to take a test that that is an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inference of guilt, or that the test would have produced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reliable result. There are a lot of reasons why people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may refuse a polygraph test. It's a subjective test.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results are not always reliable. There may be other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things that the witness is concerned about unrelated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the incident at issue. So based on State v. Ober, and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complete inadmissibility and unreliability of polygraph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tests, a reference to those tests is, likewise,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inadmissible under State v. Ober. So I'm going to grant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the State's request.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MR. SISTI: May I ask, your Honor, if he is asked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on cross-examination, and he was under oath, and we're in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a courtroom, whether or not he fully cooperated with law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enforcement in this case and states that he did, one would</w:t>
      </w:r>
    </w:p>
    <w:p w:rsidR="00DD413A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153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h i n k t h a t f u r t h e r q u e s t i o n i n g i s i n o r d e r . I j u s t want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No, I'm n o t g o i n g t o a l l o w you t o a s 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him about t h e p o l y g r a p h t e s 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S I S T I : Well, I g u e s s I'm p e r p l e x e d a s t 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how -- how i n t h e w o r l d he w o u l d be a l l o w e d t o a n s w e r t h 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q u e s t i o n i n a n y o t h e r way b u t n o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Well, w e ' l l s e e what h i s a n s w e r i 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g o i n g t o be, and y o u c a n make an argument. But I t h i n 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under S t a t e v . Ober. i t ' s v e r y c l e a r t h a t t h e r e a r e 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h e r e i s a r i s k t h a t t h e j u r y w i l l i n f e r s o m e t h i n g from an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n d i v i d u a l ' s r e f u s a l t o t a k e a t e s t t h a t i s s i m p l y not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 d m i s s i b l e i n c o u r t . And w h e t h e r o r n o t he r e f u s e d t 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a k e a t e s t c a n be a r g u e d t h a t he c o o p e r a t e d , n o n e t h e l e s s,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o r t h a t he d i d n ' t c o o p e r a t e . So I d o n ' t t h i n k i t ' 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p a r t i c u l a r l y r e l e v a n t t o a s k h im a b o u t t h a t t e s 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S I S T I : I t h i n k t h a t ' s why i t i s r e l e v a n t , your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Honor. And, f r a n k l y , I t h i n k we're b e i n g b a r r e d under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P a r t 1, A r t i c l e 15, i n o f f e r i n g p r o o f s f a v o r a b l e t o t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d e f e n s e . And t h e r e a s o n i s t h a t , a g a i n , I w o u l d n ' t be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 e n t i o n i n g a n y t h i n g t o do w i t h a p o l y g r a p h e x a m i n a t i o 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My s i m p l e q u e s t i o n i s w h e t h e r o r n o t he f u l l y c o o p e r a t 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 i t h l aw e n f o r c e m e n t d u r i n g t h e c o u r s e of t h i 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n v e s t i g a t i o n . I f he i s g i v e n -- somehow, i f he i s</w:t>
      </w:r>
    </w:p>
    <w:p w:rsidR="00DD413A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154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given -- and that question, by the way, is a fair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question.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coughing]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If he is given leeway to lie on .. [inaudible 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believe that that's the affront that should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be protected during the course of this case. That is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valid question. It's a question that would be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THE COURT: Is there any -- is there any other way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that he did not cooperate with the police, in your view?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SISTI: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SISTI: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In my view?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Yeah. He went over to his house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after -- after the thing had crime tape all over it,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went inside of it. It's obvious to me - - 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THE COURT: Okay. Contrary to the police request?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MR. SISTI: The house - - 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15 THE COURT: Did the police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MR. SISTI: My understanding my understanding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that that house was surrounded with yellow crime tape.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THE COURT: Okay. My concern is that if your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evidence of his failure to cooperate is his refusal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take a polygraph test, it is simply another way of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attempting to open the door to that evidence. So I made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my ruling, and I'm not going to allow the State to inquire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about whether or not he refused to take a polygraph test.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I'm sorry, the defense.</w:t>
      </w:r>
    </w:p>
    <w:p w:rsidR="00DD413A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DD413A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155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S I S T I : I won't be a s k i n g about a p o l y g r a ph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e s t , j u d g e , but I w i l l be a s k i n g about w h e t h e r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c o o p e r a t e d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Sure, you c a n do t h a t . And i f he s a ys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 e s , y o u may n o t a s k a b o u t t h e p o l y g r a p h t e s 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S I S T I : I f he s a y s y e s , we would a s k f o r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r e c o r d , b e c a u s e t h a t would be a l i e i n y o u r courtroom,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' d a s k t h a t we c o r r e c t t h a t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Mr. D e l k e 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DELKER: I t h i n k i f he s a y s y e s , t h e o n l y t h i 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he r e f u s e d t o do was t a k e t h e p o l y g r a p h t e s 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R i g h t . And t h a t ' 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DELKER: He s u b m i t t e d t o e v e r y s i n g le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n t e r v i e w . He came back t i m e and t i m e a g a i n . They asked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M a r s h a l l t o show them on v i d e o t a p e how he d i d t h e CPR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o K a s s i d y , and he s u b m i t t e d t o t h a t . He, you know,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c o n s e n t e d t o t h e s e a r c h o f h i s h o u s e . I mean, a n y t h i 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h a t t h e y a s k e d f o r him, y e a h , he a g r e e d t o do. The o n ly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h i n g t h a t he d i d n ' t a g r e e t o do was t h e p o l y g r a p h .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g i v e n t h e u n r e l i a b i l i t y of them, I f r a n k l y d o n ' t blame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him, and I d o n ' t t h i n k t h a t ' s n o t b e i n g c o o p e r a t i v e w i th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l aw e n f o r c e m e n 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S I S T I : Your Honor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SISTI:</w:t>
      </w:r>
    </w:p>
    <w:p w:rsidR="008319EE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156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I've made my ruling, Mr. Sisti.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know. But, I, unfortunately, have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make a record.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SISTI: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think you've made a record.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think I've made a full record,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because, frankly, the -- the issue is his state of mind.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It's his state of mind. It's his state of mind, whether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or not he has a guilty state of mind or not_ All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It's not -- it's not the test. It's not what we call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test. It could be anything.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Ober.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That was directly at issue in State v.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the supreme court said that is simply not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admissible.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SISTI: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SISTI: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Ober had to do with a victim --Right.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-- from what I understand. Now, that's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a completely different question. We are dealing with an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individual that defense claims killed a child. That's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what we're dealing with. And there's no doubt about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This is not a victim. This is not some collateral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witness. This is the defendant's theory that he's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real killer, and, as the real killer, he has refused,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after accepting, to take a lie-detector test after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first interview, and after he begins talking with other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witnesses. Now, I believe that goes to state of mind.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And, your Honor, I don't want to just keep droning on</w:t>
      </w:r>
    </w:p>
    <w:p w:rsidR="008319EE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this, but I believe to fail to allow us to ask that</w:t>
      </w:r>
      <w:r w:rsidR="008319EE" w:rsidRPr="008319EE">
        <w:rPr>
          <w:rFonts w:cs="Times New Roman"/>
          <w:szCs w:val="24"/>
        </w:rPr>
        <w:t xml:space="preserve"> </w:t>
      </w:r>
    </w:p>
    <w:p w:rsidR="008319EE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Page</w:t>
      </w:r>
      <w:r>
        <w:rPr>
          <w:rFonts w:cs="Times New Roman"/>
          <w:szCs w:val="24"/>
        </w:rPr>
        <w:t xml:space="preserve"> </w:t>
      </w:r>
      <w:r w:rsidR="00D0109D" w:rsidRPr="00DB0AB7">
        <w:rPr>
          <w:rFonts w:cs="Times New Roman"/>
          <w:szCs w:val="24"/>
        </w:rPr>
        <w:t>157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question would deny Mr. Evans his ability to adequately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cross-examine this particular witness.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I'm going to grant the State's request.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DELKER: Thank you. And just for the record,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want to just make the argument that I think that in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addition to State v. Ober and the unreliability of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test, that the evidence, and the Court has discretion in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its -- has discretion to preclude evidence that's unfairly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prejudicial or where the probative value is minimal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the unfair prejudice is great. So even to the extent it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may have some minimal probative value, the unfair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prejudice from what the jury's requested to speculate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based on that would mean -- would make that evidence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inadmissible for that reason, as well.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18 THE COURT: I agree. And, therefore, I'm going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grant the State's motion. I need to take a few minutes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talk with juror number two, who indicates that they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recognize Mr. Marshall as a neighbor, and I'm not sure of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the circumstances. I think the juror has recently moved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to New Hampshire. So I'm going to explore that on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record with the jury, and then I'll come back out and tell</w:t>
      </w:r>
    </w:p>
    <w:p w:rsidR="008319EE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158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you what the juror said, and we can decide whether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want me to ask more questions. Okay?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MR. DELKER: Thank 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THE BAILIFF: All rise.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[The following is in chambers with juror number two).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THE COURT: We're taking a record, because I'm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required to keep a record when I talk to jurors in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middle of a trial.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MR. HYSON: Mark Hyson.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THE COURT: And spell your last name for the court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reporter.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MR. HYSON: H-y-s-o-n.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THE COURT: Okay. And you recognize Mr. Marshall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when he came in to testify?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MR. HYSON: Not really recognized him.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THE COURT: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MR. HYSON: What I wanted to tell you is a couple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of things.</w:t>
      </w:r>
    </w:p>
    <w:p w:rsidR="00D0109D" w:rsidRPr="00DB0AB7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 </w:t>
      </w:r>
      <w:r w:rsidR="00D0109D" w:rsidRPr="00DB0AB7">
        <w:rPr>
          <w:rFonts w:cs="Times New Roman"/>
          <w:szCs w:val="24"/>
        </w:rPr>
        <w:t>THE COURT: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MR. HYSON: And I told you when -- when I first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came to the bench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THE COURT: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MR. HYSON: -- that I grew up in Kittery.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THE COURT: Right.</w:t>
      </w:r>
    </w:p>
    <w:p w:rsidR="008319EE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159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HYSON: And one o f my f r i e n d s t h a t I went t 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 i g h s c h o o l w i t h , h i s p a r e n t s l i v e a c o u p l e o f d o o r s down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on t h e o t h e r s i d e o f t h e s t r e e t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From where we were?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HYSON: From 51 R o g e r s Road.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HYSON: The f r i e n d o f mine, he d o e s n ' t l i 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h e r e any more, t h a t I know o f . I mean, I ' v e t a l k e d t 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 im maybe t w i c e i n two y e a r s , o r s o m e t h i n g l i k e t h a t . We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were j u s t h i g h s c h o o l f r i e n d 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MR. HYSON: I d i d n ' t r e a l l y s a y a n y t h i n g t o y o 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about i t , b e c a u s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R i g h 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HYSON: -- when I was up a t t h e b e n c h , you s a i d</w:t>
      </w:r>
    </w:p>
    <w:p w:rsidR="00D0109D" w:rsidRPr="00DB0AB7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t</w:t>
      </w:r>
      <w:r w:rsidR="00D0109D" w:rsidRPr="00DB0AB7">
        <w:rPr>
          <w:rFonts w:cs="Times New Roman"/>
          <w:iCs/>
          <w:szCs w:val="24"/>
        </w:rPr>
        <w:t>o me t h a t j u s t b e c a u s e you l i v e d i n K i t t e r y , you know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R i g h 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HYSON: -- and I d i d n ' t r e a l l y r e c o g n i z e any o 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h e names o f t h e j u r o r s , o r a n y t h i n g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HYSON: And I d o n ' t know how t o e x p l a i n i t 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b u t , you know, when you go t o y o u r home town, you walk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about your home town, you s e e p e o p l e t h a t k i n d o f j u s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l o o k f a m i l i a r</w:t>
      </w:r>
    </w:p>
    <w:p w:rsidR="008319EE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160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MR. HYSON: - - but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don't know them?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HYSON: That's with Jeffery Marshall.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HYSON: He just looks familiar. I don't know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him.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HYSON: I actually went back into my yearbooks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like four years - - 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Okay. So the reason you think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might recognize him is because you had a friend that lived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across the street?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HYSON: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Or their family lived across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street?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HYSON: His family lived across the street.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HYSON: And - - I mean, this was in - - I mean,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graduated in 1984, so - - 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HYSON: it was a long time.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So when do you think, if this 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someone you recognize, that you would have last seen him?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HYSON: If I ever saw him.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If you ever saw him.</w:t>
      </w:r>
    </w:p>
    <w:p w:rsidR="008319EE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161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HYSON: I don't know. I mean, it's not like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yesterday or - - 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around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HYSON: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HYSON: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Right.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-- the day before.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It's just, you know, like when you go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HYSON: -- your home town --THE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COURT: Yup.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HYSON: -- you see people that you -- you know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Might recognize.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HYSON: Might recognize or look familiar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MR. HYSON: But, I mean, if he was walking down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street, I wouldn't even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THE COURT: Okay. I got it. So do you have any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impressions outside the courtroom of his credibility, 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anything like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MR. HYSON: No. No.</w:t>
      </w:r>
    </w:p>
    <w:p w:rsidR="008319EE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162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Okay. I d o n ' t t h i n k i t w i l l be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problem. I'm g l a d you t o l d me, though. Great t o make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 u r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HYSON: I wanted t o l e t y o u know b e c a u s e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d i d n ' t want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No, t h a t ' s f i n e . Why d o n ' t you j u s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have a s e a t . I ' l l l e t t h e l a w y e r s know, and t h e n w e ' l 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p r o b a b l y g e t s t a r t e 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HYSON: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Okay. Thanks.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HYSON: Out h e r e o r b a c k i n t h e d e l i b e r a t i o 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Back out i n t h e d e l i b e r a t i o n room.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HYSON: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Yeah, j u s t go a l l t h e way b a c k t h e r e,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and we'11 j u s t ...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[ J u r o r e x c u s e d 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Come on i n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S I S T I : What a r e we g o i n g t o be d o i n g i n t h e r 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Nothing. I t ' s n o t h i n g . I j u s t want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e l l you about t h e j u r o r . Okay. We're i n chambers. I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was j u r o r number two, Mr. Hyson. And i t ' s n i c e t o s e e how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c o n s c i e n t i o u s they a r e . He s a i d t h a t he grew up i 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K i t t e r y , w h i c h he t o l d u s , I t h i n k , a t t h e b e n c h t h e f i r s t</w:t>
      </w:r>
    </w:p>
    <w:p w:rsidR="008319EE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163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day, and he had a friend whose family used to live across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the street from 51 Rogers Road in Kittery. So he thinks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he might recognize Jeffe Marshall. And the way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described it is, you know, when you go back to your home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town after having been in high school, you may see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somebody that you saw once when you were living in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town. He said I'm not even sure if I recognize him, but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realized that my friend lived across the street, so maybe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I might recognize him. You know, I've never talked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him. It's really innocuous. And I said, do you have any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impressions outside this courtroom of his credibility, 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anything like that, and he said no, if I even recognize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him.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part.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</w:t>
      </w:r>
    </w:p>
    <w:p w:rsidR="00D0109D" w:rsidRPr="00DB0AB7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 </w:t>
      </w:r>
      <w:r w:rsidR="00D0109D" w:rsidRPr="00DB0AB7">
        <w:rPr>
          <w:rFonts w:cs="Times New Roman"/>
          <w:szCs w:val="24"/>
        </w:rPr>
        <w:t>So I think it was an overabundance of caution on his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SISTI: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That's good to hear.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CRONHEIM: It might not be helpful, because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may not have lived there for very long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Right.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CRONHEIM: -- to just get that information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report that back to the juror just so that there's no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THE COURT: Report what back to the -- oh, to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juror?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MR. CRONHEIM: Just so that to the extent juror's</w:t>
      </w:r>
    </w:p>
    <w:p w:rsidR="008319EE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164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off balance by .. [inaudaible - judge speaking].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THE COURT: It could be someone else. Yeah. O~ay.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MR. CRONHEIM: You know, because I don't know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he really was there.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MR. DELKER: That's all we have for 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MR. CRONHEIM: Right. No, I'm just thinking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think we might be able to get that information directly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from Marshall.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MR. DELKER: Oh, ask him.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MR. CRONHEIM: And to the extent we know that it's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11 not, it couldn't be him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THE COURT: Right.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MR. CRONHEIM: -- then the juror's just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[inaudible - judge speaking].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THE COURT: He might feel better.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MR. DELKER: I can start with that question.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That's fine.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MR. CRONHEIM: I don't care how it's done. It can</w:t>
      </w:r>
    </w:p>
    <w:p w:rsidR="00D0109D" w:rsidRPr="00DB0AB7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 </w:t>
      </w:r>
      <w:r w:rsidR="00D0109D" w:rsidRPr="00DB0AB7">
        <w:rPr>
          <w:rFonts w:cs="Times New Roman"/>
          <w:szCs w:val="24"/>
        </w:rPr>
        <w:t>even be done, you know, with you just asking Marshall in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case you don't want to put that in your case.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MR. DELKER: Oh, either way. I don't know what's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THE COURT: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MR. DELKER: -- does anybody have any preference?</w:t>
      </w:r>
    </w:p>
    <w:p w:rsidR="008319EE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165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THE COURT: Why don't we just -- I'm going to have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Norman tell him there's no problem? I think I think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he'll will be okay. Then if you ask him out on the stand,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4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know, it should be all right.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CRONHEIM: Great.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CRONHEIM: Thank 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Here we go.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[End conference in chambers].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(Resume proceedings at 1:47:50 P.M.].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BAILIFF: You may be seated.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Mr. Delker, you may continue.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DELKER: Thank you, your Honor.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[By Mr. Delker]: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think where we left of is we were talking about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morning of Thursday, November 9th. But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actually before I got back to that, I have a couple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of just background questions I forgot to ask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earlier. You said you lived before where you're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living now you lived at 51 Rogers Road.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you live there?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Four years, I think, something like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know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How long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who was your landlord at first, what was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arrangement?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Sheila Wentworth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-- was my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And at some point, did that change?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how did it change?</w:t>
      </w:r>
    </w:p>
    <w:p w:rsidR="008319EE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8319EE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166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Pierce, William Pierce, ended up buying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house from her and became my landlord.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How long before Kassidy's death was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Probably a couple of months.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couple of months.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think around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before Kassidy's death, do you remember a time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when you tried to give her a bath or a shower?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Okay. Can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tell the jury about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came over. She got sick at the house. She had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actually, I think, kind of puked on her clothes, so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kind of her cleaned her up and I went to go put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her into the bathtub and she freaked right out 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soon as I turned the water on. I mean, just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instant freak, you know. It was, you know, I know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kids don't like water and stuff, some kids, but</w:t>
      </w:r>
    </w:p>
    <w:p w:rsidR="00D0109D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this was terror.</w:t>
      </w:r>
    </w:p>
    <w:p w:rsidR="001B591B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167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Q And you s a i d t h a t she g o t s i c k . Do y o u know why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s h e was s i c k?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A She might have had t h e f l u , I d o n ' t know. I t h i nk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she was s i c k a t h e r h o u s e , t o o , when s h e g o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b r o u g h t o v e r . So, y o u know, I mean, we w a t c h e d h e 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i n a l l c o n d i t i o n s . I mean, sometimes when s h e came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o v e r , she was s i c k . You know, o b v i o u s l y , she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s i c k a t o u r h o u s 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Q And so y o u s a i d she was s i c k , and y o u t o o k h e r t 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c l e a n h e r up. What happened when y o u t o o k h e r t 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c l e a n h e r u p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A L i k e 1 s a i d , she j u s t f r e a k e d r i g h t o u t . As soon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a s she saw t h e w a t e r , i t was l i k e t e r r o r . I mean.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t h a t ' s t h e b e s t way t o d e s c r i b e i t , she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a b s o l u t e l y t e r r i f i e d of t h e w a t e r . And t h e r e was</w:t>
      </w: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1</w:t>
      </w:r>
      <w:r w:rsidR="00D0109D" w:rsidRPr="00DB0AB7">
        <w:rPr>
          <w:rFonts w:cs="Times New Roman"/>
          <w:iCs/>
          <w:szCs w:val="24"/>
        </w:rPr>
        <w:t>6 no r e a s o n , you know, I t h o u g h t a t t h a t t i m 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Q Was t h a t t h e o n l y time y o u g a v e h e r -- t r i e d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g i v e h e r a b a t h?</w:t>
      </w: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1</w:t>
      </w:r>
      <w:r w:rsidR="00D0109D" w:rsidRPr="00DB0AB7">
        <w:rPr>
          <w:rFonts w:cs="Times New Roman"/>
          <w:iCs/>
          <w:szCs w:val="24"/>
        </w:rPr>
        <w:t>9 A I b e l i e v e s o . J e n might have.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Q I now want t o go b a c k t o t h e m o r n i n g of November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§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21 9 t h . You s a i d t h a t Amanda brought K a s s i d y i n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y o u r house, and i f y ou c a n j u s t remind us what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Amanda d i d w i t h K a s s i d y when s h e was -- when s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was brought i n t o t h e bedroom.</w:t>
      </w:r>
    </w:p>
    <w:p w:rsidR="00D0109D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1B591B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168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A Brought h e r r i g h t i n t o t h e bedroom, s a i d : Look a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h e r , she l o o k s l i k e s h i t , d o e s n ' t she? You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s a i d : Look what Chad d i d . She was mad.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Q And you -- where was K a s s i d y p l a c e 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A On t h e b e d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Q And what d i d y o u do?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A T r i e d t o p i c k h e r up, b e c a u s e me and h e r Aunt J e 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were j u s t k i n d o f l i k e -- I mean, i f y ou had s e 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t h e b r u i s e s , you'd u n d e r s t a n d . I p i c k e d h e r up.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t r i e d t o -- t r i e d t o p i c k h e r up and p u t h e r on t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f l o o r , but s h e h a d n o t h i n g -- d i d n ' t want t o be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p i c k e d up. She was j u s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So what d i d y o u d o?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A J u s t l e t h e r s l e e p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Q You s a i d you t u r n e d on t h e TV?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A Yeah, I p u t on N i c k e l o d e o n , I b e l i e v e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Q A l l r i g h t . So a f t e r Amanda l e f t -- y o u may have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s a i d t h i s b e f o r e , but how l o n g was J e n -- d i d J e 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s t a y f o 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A She worked a t n i n e o ' c l o c k , so i t was p r e t t y much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a f t e r Amanda l e f t , J e n t o o k o f f f o r work.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Q Okay. And what d i d y o u do?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A W e l l , t h e e l e c t i o n was g o i n g on t h a t time, and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g e t i n t o p o l i t i c s s t u f f , so I was up w a t c h i n g t he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169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e l e c t i o n . So I went out i n t h e l i v i n g room, and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h i n k I was w a t c h i n g MSNBC and Fox News, j u s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l o o k i n g a t t h e t a l l i e s and s t u f f , s e e i n g i f t h ey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had f i g u r e d out e v e r y t h i n g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D i d you have an o p p o r t u n i t y t o c h e c k on K a s s i dy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h a t morning?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Yeah. I d i d go i n t h e room.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Can you d e s c r i b e t h a t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Yeah. The c a t was out i n t h e l i v i n g room. We had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 l i t t l e c a t a t t h a t time, Toby, and he jumps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e v e r y w h e r e and s t e a l s s t u f f and r u n s around.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had got on my desk. I had a d e s k i n t h e c o r n e r of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h e l i v i n g room. And he had t a k e n s o m e t h i n g o f f of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t h a t . So t h e n he r a n a r o u n d and went i n t o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bedroom. So I went down t o s e e what he had t a k e 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And I w a l k e d i n t h e bedroom, and he had gone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u n d e r n e a t h the bed. So, I mean, I had g l a n c e d over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 t h e r . At t h a t t i m e , i t l o o k e d l i k e she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 l e e p i n g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How long was t h a t ? I mean, were you s p e c i f i c a l ly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c h e c k i n g on K a s s i d y a t t h a t p o i n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No, I w a s n ' t . I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And how long do you t h i n k you were i n t h e bedroom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f o r ?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170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Maybe seconds, you know, it wasn't long, at all.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mean, I wasn't I didn't indirectly go up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check on her, you know. It was like I glanced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over. The bedroom's not that big, but still,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know, she's laying on the bed, the bed's --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head of the bed is towards the windows of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bedroom, so I didn't walk on that side. Came in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front where we had some -- some things that we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put clothes in. I had actually walked over there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looked at her.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you get a phone call that morning after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checked on Kassidy, or after you went into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bedroom with the cat?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 Who was that call from?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From Chad.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Can you do you remember what time it was?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know, exactly.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Any idea?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Maybe 9: 3 o. You know, I don't know exactly what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time it was.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Around 9:30, or earlier in the morning?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can you describe that telephone call?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171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A He c a l l e d up. He was -- he f i r s t s a i d : How's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K a s s i d y ? I s a i d - - a t t h a t t i m e , I s a i d f i n e .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t h e n he s t a r t e d g o i n g o f f , he g o e s : You won't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b e l i e v e t h i s , t h e town c a l l e d me. He s a id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s o m e t h i n g about -- I d o n ' t know i f i t ' s e x a c t l y t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town c a l l e d me o r DHS had c a l l e d him, b e c a u se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someone had s e e n K a s s i d y a t h i s h o u s e a c t i n g w e i r 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8 And he was l i k e , I t h i n k i t ' s E m i l y C o n l e y ,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know, who i s J e n ' s s i s t e r ' s f r i e n d , and s a i d I know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s h e c a l l e d them. And I t r i e d t o -- a t t h e t i m e ,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s a i d , w e l l , you d o n ' t know i f i t h a s t o do w i th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y o u r d i v o r c e , you know, i f t h e y ' r e c h e c k i n g up 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t h e boy. And he s a y s : No, t h e y a s k e d about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K a s s i d y . That k i n d of s t u f f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Q So what was t h e f i r s t t h i n g he s a i d t o you when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a n s w e r e d t h e phone?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A He a s k e d r i g h t o f f : How's K a s s i d 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Q And how d i d y ou r e s p o n 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A At t h e t i m e , I s a i d f i n 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Q D i d you s a y a n y t h i n g about K a s s i d y ' s c o n d i t i o n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him a t t h a t p o i n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A No, I d i d n ' t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Q How d i d t h e c o n v e r s a t i o n go from t h e r e a f t e r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s a i d how's K a s s i d y ? What's t h e n e x t -- what d i d he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172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say next?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 just said if this shit's going to -- like that,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 said if this shit's going to keep up, Mandy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little bitch is going to have to get out of my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house. I can't put up with this. I got two boys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have to watch out for. He was very angry about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having the, you know, DHS or the Town of Rochester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call him. You know, definitely he was quite angry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about the situation.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Just so we're clear, what did you understand DHS -who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was it that was calling, that you understood?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Department of Human Services.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you said that he was upset. Did he say what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was going to do as a result of that call?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Yeah, he said they can both get the hell 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well, the f'n out of my house, her and the little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bitch. You know. Just like that. I mean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you said something about what did he tell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about why he thought it was had to do with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Kassidy?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Because they had -- from what I understand, they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had said something to him. He said someone had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seen her at his house acting strange, you know,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they wanted to set up a meeting and stuff.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173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he say who it was that he thought had called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the Department of Human Services?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Emily Conley.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who is Emily Conley?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Amanda's friend.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From where?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Sanford.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Do you remember how that call ended?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know if we -- I'm sure we kind of talked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about politics, maybe, a little bit.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him, I said I don't know, you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just told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tried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reassure him that it probably wasn't, because of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that, it was probably because he was going through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his divorce and stuff. That's it, basically.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did you do after that phone call?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then went back in and watched TV.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did you do, what happened next at that point?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went out to check on the mail.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Do you remember what time you checked on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mail?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Around twelve, twelve-thirty.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How do you know it was around that time?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Well, the mail comes at different times. They're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never there accurate. I remember hearing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174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because, when you're sitting in the living room,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the mailbox is right on the edge of the porch, so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3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can hear them drop the lid on the mailbox, so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4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know when it comes. And I usually go out there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to get the mail as soon as I hear it drop.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Q Do you remember how you knew it was around twelve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or twelve-thirty that it came?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A That's roughly the time that they always come,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10 Q Now, what did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do when you got the mail?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A I went out, got the mail, came back in. I walked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into the bedroom. I looked over at Kassidy,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there was something wrong with her.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Q What was wrong with her?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A She was laying there, her eyes were in the back of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her head, and she just looked like she was in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shock. I went over. I looked at her. You know,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didn't know what the what the hell was going 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I called people. I called Chad. I called Amanda.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20 I called Jen. Nobody -- I think the only one I got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a hold of was Jen. She didn't know what to do.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went back in, tried to see if anything was in 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mouth, she was chocking anything was wrong.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tipped her upside down, started patting her back.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175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Tried CPR. I didn't know how to do CPR. I just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kept pumping on her. You know, it seemed, at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point, that, you know, she was kind of gargling 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Q Was she responsive? Was she conscious?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A 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Q You said that you called a number of people, Jen,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think you said, the defendant, Amanda. Why didn't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you all 9-1-1?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A I've never been in that kind of situation. I don't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know how to explain it to you. It's -- when you've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got somebody right there and something's going on,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13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don't know what the hell to do. So much goes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14 through </w:t>
      </w:r>
      <w:r w:rsidRPr="00DB0AB7">
        <w:rPr>
          <w:rFonts w:cs="Times New Roman"/>
          <w:iCs/>
          <w:szCs w:val="24"/>
        </w:rPr>
        <w:t xml:space="preserve">you. </w:t>
      </w:r>
      <w:r w:rsidRPr="00DB0AB7">
        <w:rPr>
          <w:rFonts w:cs="Times New Roman"/>
          <w:szCs w:val="24"/>
        </w:rPr>
        <w:t>It all happened so quick. I just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needed help. I did call 9-1-1. They didn't even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16 know what to do. I kept asking the lady,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know,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is there something I can do. And she said, oh,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they're on their way.</w:t>
      </w: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 Q </w:t>
      </w:r>
      <w:r w:rsidR="00D0109D" w:rsidRPr="00DB0AB7">
        <w:rPr>
          <w:rFonts w:cs="Times New Roman"/>
          <w:szCs w:val="24"/>
        </w:rPr>
        <w:t xml:space="preserve">What did </w:t>
      </w:r>
      <w:r w:rsidR="00D0109D" w:rsidRPr="00DB0AB7">
        <w:rPr>
          <w:rFonts w:cs="Times New Roman"/>
          <w:iCs/>
          <w:szCs w:val="24"/>
        </w:rPr>
        <w:t xml:space="preserve">you </w:t>
      </w:r>
      <w:r w:rsidR="00D0109D" w:rsidRPr="00DB0AB7">
        <w:rPr>
          <w:rFonts w:cs="Times New Roman"/>
          <w:szCs w:val="24"/>
        </w:rPr>
        <w:t>do with Kassidy when you checked on</w:t>
      </w: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 </w:t>
      </w:r>
      <w:r w:rsidR="00D0109D" w:rsidRPr="00DB0AB7">
        <w:rPr>
          <w:rFonts w:cs="Times New Roman"/>
          <w:szCs w:val="24"/>
        </w:rPr>
        <w:t>her?</w:t>
      </w:r>
    </w:p>
    <w:p w:rsidR="00D0109D" w:rsidRPr="001B591B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szCs w:val="24"/>
        </w:rPr>
        <w:t xml:space="preserve">21 A </w:t>
      </w:r>
      <w:r w:rsidR="001B591B">
        <w:rPr>
          <w:rFonts w:cs="Times New Roman"/>
          <w:iCs/>
          <w:szCs w:val="24"/>
        </w:rPr>
        <w:t xml:space="preserve">I </w:t>
      </w:r>
      <w:r w:rsidRPr="00DB0AB7">
        <w:rPr>
          <w:rFonts w:cs="Times New Roman"/>
          <w:szCs w:val="24"/>
        </w:rPr>
        <w:t>Just kept trying to see if something was in 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mouth. You know, she was -- I didn't know what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wrong. I just tried to pump on her, you know, 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far as trying to get her to breathe, trying to get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176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her to come to, check for a pulse.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said you checked in her mouth. What did you do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to check in her mouth? Why did you check in 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mouth, first?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didn't know if she was choking on something. She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had cereal there with her, a baggie. I've never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been in that situation before. I don't know how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describe it to you. It's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How did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napkin.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did you use to check her mouth?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kind of napkin?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From Wendy's.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And did she have anything in her mouth?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Not that I saw.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did you do next?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know if I was on the phone with 9-1-1 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 point, or if I wasn't. I know I took water,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had splashed a little bit of water on her face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trying to wake her up, trying to get any response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could. I kept asking the operator, is there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anything I can do. And she says, oh, no, they're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on their way. It happened just like that. I mean,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within -- it seems within seconds. You know, it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seemed like it took forever though for the police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177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help to come.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did you do with Kassidy before the police 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ambulance arrived? Where did you bring her?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Well, they said that they're on their way. I ran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outside, and I wanted to meet the ambulance as soon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as I could, because where we lived, it's on Rogers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Road, and there's a main drag there. So as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started to bring her outside in my arms, a cop car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went, and he got out, and he met me halfway on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porch.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did you do with Kassidy?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 laid her down on there was a piece of sheet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rock on the porch. We laid her down and I started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giving her CPR, or what I thought was CPR. And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told me, oh, that's not how you do it, you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he started working on her. I was -- I don't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know if I was still on the phone with 9-1-1 at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time.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I'm going to show you a couple of items.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DELKER: One moment, your Honor.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[Pause in proceedings].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MR. SISTI: State's 26 and 27, without objection,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your Honor.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THE COURT: Okay. They may be marked as full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178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exhibits.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A [State's Exhibit No. 26, photograph, received in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evidence].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A [State's Exhibit No. 27, photograph, received in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evidence].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[By Mr. Delker]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7 Q I'm showing you State's Exhibit well, let 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start with State's Exhibit 26. Do you recognize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that photograph?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Q What is that a photograph of?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A That's our bed.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Q Okay. And what - - when - - does that look like your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bed on the day that Kassidy arrived on November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9th, I mean, during that day?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Q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MR. DELKER: Your Honor, I'd like the witness to</w:t>
      </w: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 step </w:t>
      </w:r>
      <w:r w:rsidR="00D0109D" w:rsidRPr="00DB0AB7">
        <w:rPr>
          <w:rFonts w:cs="Times New Roman"/>
          <w:szCs w:val="24"/>
        </w:rPr>
        <w:t>down from the stand, with the Court's permission.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THE COURT: Sure. You need to make sure you keep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your voice up real high.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THE WITNESS: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MR. SISTI: If we could shift over, your Honor?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THE COURT: Sure.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179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MR. SISTI: Thank 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[By Mr. Delker]: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think we'll do this in two sessions, again, so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all the jurors can see. Can you point out on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bed, is there any of Kassidy's clothing in this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picture?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Right there, and right there.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Keep your voice up, please.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Right there, and right there.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So </w:t>
      </w:r>
      <w:r w:rsidRPr="00DB0AB7">
        <w:rPr>
          <w:rFonts w:cs="Times New Roman"/>
          <w:szCs w:val="24"/>
        </w:rPr>
        <w:t>over in the corner here is what?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That's her jacket, her winter coat.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A little louder, please.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[By Mr. Delker]: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Keep your voice up.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 was her winter coat right there.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 What's the yellow thing towards the pillow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up at the top of the bed?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That's a wrapper from Wendy's.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 And what was the significance of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That's what I used to look into her mouth.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what is -- there's a pair of jeans here.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What's underneath the jeans?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That's the mail. When I came inside the house,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had just got from the mailbox.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Page </w:t>
      </w:r>
      <w:r w:rsidR="00D0109D" w:rsidRPr="00DB0AB7">
        <w:rPr>
          <w:rFonts w:cs="Times New Roman"/>
          <w:szCs w:val="24"/>
        </w:rPr>
        <w:t>180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Q If you could come down to this end, and if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could just point out, the same thing out to these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jurors, as well.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A This is her pajamas, her footwear, winter jacket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right there. Jeans. And this is the mail that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went out to get.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Q Keep your voice up.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A This is the mail that I went out to get.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Q And this is the Wendy's napkin?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A [No audible response].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Q Actually, if you could just stand there for one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actually, I'd ask you to just stay down for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minute. Let me show you State's Exhibit 27. Do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you recognize that photograph?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A [No audible response].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Q And what's depicted in that photograph?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A Her footwear and the cereal she had that day.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Q Thank you. Resume the stand. I'm going to show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19 </w:t>
      </w:r>
      <w:r w:rsidRPr="00DB0AB7">
        <w:rPr>
          <w:rFonts w:cs="Times New Roman"/>
          <w:iCs/>
          <w:szCs w:val="24"/>
        </w:rPr>
        <w:t xml:space="preserve">you, </w:t>
      </w:r>
      <w:r w:rsidRPr="00DB0AB7">
        <w:rPr>
          <w:rFonts w:cs="Times New Roman"/>
          <w:szCs w:val="24"/>
        </w:rPr>
        <w:t>now, a couple of items starting with what's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been marked as State's Exhibit 1 for identification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THE COURT: Want him to retake the seat?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MR. DELKER: I'm sorry?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THE COURT: Do you want him to retake a seat?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181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MR. DELKER: Yeah, I think he can do this from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stand.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DELKER: Thank 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[By Mr. Delker] 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Q I'm going to open this up and ask you if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recognize it.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Do you recognize what's in the bag?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what is it?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It's her winter coat.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coat she was wearing that day?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that's what's shown in the bed?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DELKER: Can I publish this?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Sure.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MR. DELKER: I'm showing defense counsel State's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Exhibit 2.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19 MR. SISTI: Your Honor, these are without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objection.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THE COURT: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MR. DELKER: Thank 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THE COURT: Are they full exhibits, yet? Have they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been marked by the monitor?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182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MR. DELKER: Oh, I don't believe so. Sorry.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THE COURT: Why don't we just have them marked.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Thanks.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A [State's Exhibit No. 2, Kassidy's red pajama bottoms,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received in evidence]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[By Mr. Delker] 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7 Q Okay. I'm going to show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what's been marked 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State's Exhibit 2, for identification. Do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recognize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Q Okay. And what is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A Pajamas.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Q Whose pajamas?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A Kassidy's.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Q Was she wearing those on the day she was dropped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off?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18 MR. DELKER: I'm going to show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State's Exhibit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19 5.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MR. SISTI: That's without objection, your Honor.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THE COURT: Okay. It may be marked as a full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exhibit.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[State's Exhibit No. 5, Kassidy's pajamas, received in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183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evidence].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{By Mr. Delker]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Q I'm showing you State's Exhibit 5. Do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recognize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Q Okay. And what is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A Pajamas.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Q Whose pajamas?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A Kassidy's.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Q Was she wearing those on the day she came to your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house?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13 Q These appeared to be ripped. Were they ripped like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this when she came to your house?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A 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Q Okay. Were the EMTs working on her this morning?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A 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Q And this was the top to her pajamas? . - 19 A 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MR. DELKER: And I'm going to show you State's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Exhibit 3.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MR. SISTI: And that's without objection.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THE COURT: Okay. It may be marked as a full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exhibit.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184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A (State's Exhibit No. 3, slippers, received in evidence].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[By Mr. Delker]: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Q Do you recognize those?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Q What are they?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A Her flip-flops or slippers.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Q And was she wearing those when Amanda dropped 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off?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A 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MR. DELKER: Lastly, I'm going to show you State's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Exhibit 4. I'm going to show defense counsel, first.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MR. SISTI: Without objection.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THE COURT: Okay, it may be marked as a full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Exhibit.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A [State's Exhibit No. 4, plastic bag with cereal,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received in evidence].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[By Mr. Delker]: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Q Do you recognize State's Exhibit 4?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Q And what is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A Cereal.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Q Is that the cereal Kassidy had when she came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your house that morning?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A That's it.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185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did you do after the ambulance arrived?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Stayed with Kassidy, tried to help the cop as far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as trying to work on her. I mean, you know, trying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to do CPR, holding her head.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you go to the Kittery Police Station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And did you see the defendant at the Kittery Police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Station that night?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I did.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Can you -- did the defendant talk to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he did.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 What did he say? What happened?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 came up to me and he said: I can't believe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this to me. I can't believe you're doing this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to me. You know, basically really angry.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Where were you? When was this?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was outside. The Kittery Police Department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has -- the police department in the back and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town hall's in the front, and there's a bench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outside the town hall, and I was out there. And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could look into the police department's door,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because it had a little window, and he came walking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out. And as he started approaching me, he was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186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saying this stuff. And his buddy came up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pulled him away, you know, to the side.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Q Was this -- when was this in the evening that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approached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A I don't know an exact time.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Q Was it before or after everyone spoke to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police?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A I believe it's after everyone spoke to the police.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Q And who was with the defendant when you saw him?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A All kinds of people. Jeremy Hinton.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Q I'm sorry, who's Jeremy?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A Jeremy's a store manager for one of the McDonald's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stores. His friend, Bruce, was there. His ex-wife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was there. I believe Travis, the guy that lives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downstairs from inside the same house as Chad,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was there. He brought all kinds of people.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Q Okay. And you say that the defendant approached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you outside the police station. What did he say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you, again?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A He just said: I don't know how you can do this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me. How can you tell them everything. You know,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just went off, I mean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Q What was his demeanor?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A Angry.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you see Amanda that night?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Amanda and the defendant see each other?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Can you describe that?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187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 were outside of the police department. At this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point, I think everybody was done talking to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police. We were standing there, but we were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talking to Amanda next to my truck. There was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cop out there. And Chad was a little ways away in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parking lot area. He was basically yelling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over to Amanda trying to get her attention. And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believe at that time Amanda did go over and talk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him.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you hear anything said between them?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 was just telling her, you know, I didn't do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this. I couldn't do this to Kassidy, and stuff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like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And what did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do that night?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Well, we went back, not to my house, but to Will's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house with Amanda and Jen, and I think there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some other people, too; Amanda's parents might have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been there. Sat there. And then we decided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 weren't going to stay at the house. We went to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188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Anchorage Inn, in Portsmouth, New Hampshire.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was the situation with your house when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were finished with your interviews that night?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 got back to my house, and there was a Maine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state trooper there that was, you know, going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check out the residence and stuff. And he came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out, and he gave me my keys and he said he had left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list of stuff that he had taken, and that was 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kitchen table, and that we could go back in if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 wanted to. I didn't -- we didn't feel like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being around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you go into the house?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believe we did.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did you get?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Some clothes, stuff like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probably,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Just deodorant,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you said that you went somewhere that night.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Where did you go?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Achorage Inn, in Portsmouth, New Hampshire.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Who was with you at the Anchorage Inn that night?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My girlfriend, Jennifer, and Mandy.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did Amanda do that night?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Well, Amanda called Chad.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How do you know she called Chad?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189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used my cell phone.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how long did she speak with the defendant 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phone?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know, exactly; it was pretty long. I think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actually -- my battery died on my phone.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was Amanda's emotional state while she was 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phone?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was upset with him.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Can you describe her emotions?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Oh, yeah, she -- she said: You killed my baby.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said you were going to do this.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SISTI: Your Honor, I'm going to object.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DELKER: I'm sorry.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SISTI: I'm going to object.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[By Mr. Delker]: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Q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Without getting into it.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SISTI: Can I ask that it be stricken?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I'm going to sustain it, at this point.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Let me hear some more foundation.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SISTI: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SISTI: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ask that the answer be stricken.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answer is stricken, at this time.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Thank 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[By Mr. Delker]: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Q Can you -- without saying what Amanda said on the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190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phone, can you describe Amanda's emotions while she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was on the phone?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A She was mad.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Q Was she crying?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szCs w:val="24"/>
        </w:rPr>
        <w:t xml:space="preserve">5 A She seemed upset, </w:t>
      </w:r>
      <w:r w:rsidRPr="00DB0AB7">
        <w:rPr>
          <w:rFonts w:cs="Times New Roman"/>
          <w:iCs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Q Can you elaborate at all? What was the tone of 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voice?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A She sounded like she was confronting him.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Q What did Amanda say?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MR. SISTI: I'm going to object again, your Honor.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11 THE COURT: Can I see counsel, please?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[The following is a discussion at the bench].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MR. DELKER: I think -- I think it's admissible for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two reasons. One is an excited utterance, and, two,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think it's inconsistent with what Amanda said. I think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Amanda described the telephone call as her describing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the police that the nature of the call, and she said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something to the effect of that she told Chad that they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said you killed my baby. So I think for impeachment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purposes, it's relevant. I think it's also relevant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well, I don't even know that it's substantive evidence,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but I think it's admissible under the hearsay exception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for excited utterance.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MR. SISTI; Let me take it one step at a time. On</w:t>
      </w:r>
    </w:p>
    <w:p w:rsidR="001B591B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B591B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191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impeachment, she wasn't given that specific question, so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it can't be impeachment. She wasn't given the opportunity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to deny that. I mean, the question should have been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phrased, you were in a room -- you were in a room with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Jefferey Marshall and you said, X, Y and Z. And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never happened, okay? So it can't be used for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impeachment. She basically gave the general tenor of what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was going on. With regard to excited utterances, this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doesn't fit within excited utterance. I mean, this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and Marshall saw, in Marshall's own words, confronting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somebody. This is not some spontaneous exclamation, 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anything else. This is a pre-thought confrontation.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Okay. I will -- I will allow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statement in under [inaudible], excited utterance.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law requires that a statement with regard to a startling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event or condition, which is Kassidy's death. The above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declarant was under the stress of the excitement.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description and the foundation provided by this witness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indicates that she was still acting under the stress of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the excitement caused by the event, but she doesn't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necessarily have to be crying. So I think [inaudible]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MR. DELKER: Okay. Thank 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[End bench conference].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[By Mr. Delker]:</w:t>
      </w:r>
    </w:p>
    <w:p w:rsidR="00192BF7" w:rsidRDefault="00192BF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92BF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192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Q What did Amanda say on the telephone?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A She said you killed my baby; I know you did this;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you wanted her dead. All kinds of stuff. I mean,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she was upset.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5 Q What did Amanda do the next morning?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A I had woken up, and she was on the phone with Chad.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And she said to me and her sister that she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 leaving with Chad, he was coming to get her.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Q And did you see that happen?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A Yes. I was looking out at the Anchorage. I was in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the back of the Anchorage, and I could look out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window in the parking lot, and he had pulled in.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believe it was his sister's car. It was a Saturn,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I believe, at the time, and he was driving, and she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left with him.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Q You described for the jury many times when Kassidy</w:t>
      </w:r>
    </w:p>
    <w:p w:rsidR="00D0109D" w:rsidRPr="00DB0AB7" w:rsidRDefault="00192BF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 </w:t>
      </w:r>
      <w:r w:rsidR="00D0109D" w:rsidRPr="00DB0AB7">
        <w:rPr>
          <w:rFonts w:cs="Times New Roman"/>
          <w:szCs w:val="24"/>
        </w:rPr>
        <w:t>would come to your house with bruises. Why didn't</w:t>
      </w:r>
    </w:p>
    <w:p w:rsidR="00D0109D" w:rsidRPr="00DB0AB7" w:rsidRDefault="00192BF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 </w:t>
      </w:r>
      <w:r w:rsidR="00D0109D" w:rsidRPr="00DB0AB7">
        <w:rPr>
          <w:rFonts w:cs="Times New Roman"/>
          <w:szCs w:val="24"/>
        </w:rPr>
        <w:t>you do anything?</w:t>
      </w:r>
    </w:p>
    <w:p w:rsidR="00D0109D" w:rsidRPr="00DB0AB7" w:rsidRDefault="00192BF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 A </w:t>
      </w:r>
      <w:r w:rsidR="00D0109D" w:rsidRPr="00DB0AB7">
        <w:rPr>
          <w:rFonts w:cs="Times New Roman"/>
          <w:szCs w:val="24"/>
        </w:rPr>
        <w:t>There's no -- looking back, there's no excuse, but</w:t>
      </w:r>
    </w:p>
    <w:p w:rsidR="00D0109D" w:rsidRPr="00DB0AB7" w:rsidRDefault="00192BF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 </w:t>
      </w:r>
      <w:r w:rsidR="00D0109D" w:rsidRPr="00DB0AB7">
        <w:rPr>
          <w:rFonts w:cs="Times New Roman"/>
          <w:szCs w:val="24"/>
        </w:rPr>
        <w:t xml:space="preserve"> it was Jen's sister, number one. Number two, this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is a guy that we did business with. He was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friend of mine. But I can -- there's no excuse.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should have. I didn't. I've got to live with it.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It's the worst thing I've ever done. And it's not</w:t>
      </w:r>
    </w:p>
    <w:p w:rsidR="00192BF7" w:rsidRDefault="00192BF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92BF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193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something that's good carrying around with 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Q You saw Kassidy's condition on Thursday morning,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3 and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described it as significantly different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than Wednesday afternoon when she left. Why didn't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you do anything then?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A Once again, it's Jen's sister. You think that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parents will do the right thing. There's no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explanation for it. I mean, I'm not going to make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an excuse for it. I definitely messed up.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should have said something. I didn't.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MR. DELKER: I have no further questions.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THE COURT: Mr. Sisti?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MR. SISTI: Your Honor, I have quite a few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questions, if you'd like me to begin now?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THE COURT: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MR. SISTI: Thank 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A CROSS-EXAMINATION [By Mr. Sisti]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Q You definitely did mess up, Jeffe. You messed up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very seriously on Novemeber 8th, and you messed up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significantly more on November 9th of 2000, do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agree with me?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A Absolutely not.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Q Absolutely not? Okay, we'll start there. Oh, by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the way, you messed up by telling people different</w:t>
      </w:r>
    </w:p>
    <w:p w:rsidR="00192BF7" w:rsidRDefault="00192BF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92BF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194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things, too, during the course of this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investigation, didn't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A I don't believe so.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Q You don't believe so?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A I told the truth, and sometimes the truth hurts,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but it has to be told.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Q Okay. Let's start, I guess -- why don't we start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with the prosecutor's last series of questions,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okay?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A Uh-huh.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Q If somebody came to your house with a dog in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condition on November 9th, 2000, would you just sit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there and watch the dog die?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A Like I said, there's no excuse. I have no excuses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for not -- it was Jen's sister, though.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Q Okay. Are you saying you were covering up for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Jen's sister, is that what you're saying?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A And Chad.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Q And Chad?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A And Chad.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Q All right. So you were covering up for Jen's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sister and Chad. You're that close with Jen's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sister, are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A Yes.</w:t>
      </w:r>
    </w:p>
    <w:p w:rsidR="00192BF7" w:rsidRDefault="00192BF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92BF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195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Q You are?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A And Chad,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Q And Chad?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A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Q You're that close?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A Absolutely.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Q You would take care of them before you would think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of yourself in any way, shape, or form,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A I looked up to Chad.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Q You looked up to Chad?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A Absolutely.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Q So what you're telling this jury is that when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baby, 21-month-old, came to your home on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morning of November 9th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A Uh-huh.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Q -- lifeless, bruised all over her body, right, all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over her body, that it was important for you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flick onto Nickelodeon and go see how Gore and Bush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19 were doing in the other room?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A I guess so. Yup.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Q You guess so?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A Yup. Obviously, I didn't do the right thing.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should have told somebody.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Q Let me ask you something else. You're saying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would cover for Chad,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If he had asked us, yes.</w:t>
      </w:r>
    </w:p>
    <w:p w:rsidR="00192BF7" w:rsidRDefault="00192BF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192BF7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196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Just because Chad would ask </w:t>
      </w:r>
      <w:r w:rsidRPr="00DB0AB7">
        <w:rPr>
          <w:rFonts w:cs="Times New Roman"/>
          <w:iCs/>
          <w:szCs w:val="24"/>
        </w:rPr>
        <w:t xml:space="preserve">you, </w:t>
      </w:r>
      <w:r w:rsidRPr="00DB0AB7">
        <w:rPr>
          <w:rFonts w:cs="Times New Roman"/>
          <w:szCs w:val="24"/>
        </w:rPr>
        <w:t>basically, say can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beat the hell out of an infant and would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cover for me?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Excuse me? Can you repeat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If he said if I beat the hell out of an infant,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would you cover for me?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It was never like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It was never like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Didn't you just describe that for this jury for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last three hours?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As far as he said to us, would you watch Kassidy,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because we don't want to bring her around because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has bruises, that's exactly. We had -- I'm not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going to lie to you and say we didn't have an idea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of what was going on. Obviously, we knew what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going 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anything.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 did the wrong thing by not saying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But you have to put yourself in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position as far as it's her sister, and he was my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friend. I messed up, you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Yup, I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about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 know you did. We're going to talk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just want to establish something</w:t>
      </w:r>
    </w:p>
    <w:p w:rsidR="007E5F98" w:rsidRDefault="007E5F9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7E5F9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197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right from the beginning, okay? I want to make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sure you understand this dynamic. You're saying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 you would cover up for Chad, you would cover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up for Chad to a point that a baby would be brought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to your home that you thought for sure he had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beaten, beaten to the doorstep of death --Something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had happened that night before,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Yup. We're going to get to that, too.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I hope we do.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 will. All right. But you're saying that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would cover up for him,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did,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Yeah. Now, what you just said -- let's make sure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we're set here, okay, because it's 2:29, okay,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right now, this afternoon.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than Chad?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Excuse me?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Are you more important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Are you more important in your eyes than Chad?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Everybody's equal.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Everybody's equal?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Uh-huh.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You're not more important than Chad?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To me, I am,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you are.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would cover for Chad, you would certainly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cover for you, wouldn't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told the truth.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you answer my question?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Would I cover for me?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would have told the truth.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would have told the truth.</w:t>
      </w:r>
    </w:p>
    <w:p w:rsidR="007E5F98" w:rsidRDefault="007E5F9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7E5F9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198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Whatever the truth may be, I would have told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truth.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would have told the truth?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szCs w:val="24"/>
        </w:rPr>
        <w:t xml:space="preserve">Yes, </w:t>
      </w:r>
      <w:r w:rsidRPr="00DB0AB7">
        <w:rPr>
          <w:rFonts w:cs="Times New Roman"/>
          <w:iCs/>
          <w:szCs w:val="24"/>
        </w:rPr>
        <w:t>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All right. So when people are asking you questions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on November 9th, 2000, you would tell the truth,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Let me ask you something else: Would Jennifer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Conley, would she tell the truth, too, your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girlfriend, if she was asked about you, or would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cover up?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Absolutely, she would tell the truth.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would tell the truth?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would hope she would.</w:t>
      </w:r>
    </w:p>
    <w:p w:rsidR="007E5F98" w:rsidRDefault="007E5F9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7E5F98" w:rsidRDefault="007E5F9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7E5F98" w:rsidRDefault="007E5F9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7E5F9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Page </w:t>
      </w:r>
      <w:r w:rsidR="00D0109D" w:rsidRPr="00DB0AB7">
        <w:rPr>
          <w:rFonts w:cs="Times New Roman"/>
          <w:szCs w:val="24"/>
        </w:rPr>
        <w:t>199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Well, we hope so, too, okay, because we're going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get to that, as well. On November 8th, 2000,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describe Kassidy Bortner as being normal and no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bruising,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There was a slight bruise,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slight bruise?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told the jury there was no bruising, but --It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was turning yellow,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 little, tiny, yellow bruise.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It was fading away, 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That's it?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 doctors -- let me just ask you this,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If doctors came into the courtroom, let's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say a doctor comes in from a hospital in Maine who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saw the baby an hour after the baby was brought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hospital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Uh-huh.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-- and said there was bruises on that baby's face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 would have been obvious to anyone the day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before, would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disagree with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would disagree with that, absolutely.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Let me ask you something, else, okay? And I'm just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going to ask you some general things, and then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we're going to start getting specific, okay? If</w:t>
      </w:r>
    </w:p>
    <w:p w:rsidR="007E5F98" w:rsidRDefault="007E5F9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7E5F9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200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Chad called you for the first time and you thought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it was strange on the evening of November 8th,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2000, you would have been caretaking for Kassidy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how long, about a month?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couldn't tell you, exactly.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Couldn't tell me, exactly?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I wouldn't tell </w:t>
      </w:r>
      <w:r w:rsidRPr="00DB0AB7">
        <w:rPr>
          <w:rFonts w:cs="Times New Roman"/>
          <w:iCs/>
          <w:szCs w:val="24"/>
        </w:rPr>
        <w:t xml:space="preserve">you, </w:t>
      </w:r>
      <w:r w:rsidRPr="00DB0AB7">
        <w:rPr>
          <w:rFonts w:cs="Times New Roman"/>
          <w:szCs w:val="24"/>
        </w:rPr>
        <w:t>exactly.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Well, we're trying to determine here a few things.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I'm going to be fair with you, okay, because I'm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sure you've already heard. You see, we're blaming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for the death of that child.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If that's what you must do to try to get somebody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off that did it,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We're trying to do that so that we can finally get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truth, do you understand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think he knows the truth.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We think you do, too.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think he does.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 What we need from you then is honest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answers, all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have given honest answers, thank 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we need you not to exaggerate things, okay?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Sometimes the truth hurts, but I told the truth.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Well, we'll keep working on it.</w:t>
      </w:r>
    </w:p>
    <w:p w:rsidR="007E5F98" w:rsidRDefault="007E5F9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7E5F9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201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Good or bad, I told the truth.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Prior to October 1st, 2000, are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telling this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jury that Kassidy exhibited bruising about 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body?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Can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 Prior to October 1st, 2000, are you telling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this jury that Kassidy exhibited bruising or abuse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on her body?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From October 1st?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Prior to October 1st, 2000.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question?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Do you understand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All right.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Like I said, she started getting bruises when she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started moving in with Chad. That's when I started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noticing bruises. I can't say an exact date.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don't have a date of when.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Let me ask you this, okay? If I told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that she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moved in with Chad in July of 2000 --Yes.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-- does that kind of fit up with your memory?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Once again, I'm not going to say yes or no, because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I'm not quite sure.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You're not quite sure?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Let's get it all out on the table --All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right.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-- you know.</w:t>
      </w:r>
    </w:p>
    <w:p w:rsidR="007E5F98" w:rsidRDefault="007E5F9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7E5F9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203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Right. October l, 2000, are you saying that child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was battered or bruised on that day?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know exactly that day. I can't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can't say it, can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Not on that day I can't, exactly.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No. Can you give us any day prior to October 1st,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2000, when that child appeared battered or bruised?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I can't give you a date, but I know she was,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because I saw it with my own eyes.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Saw it with your own eyes?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Now, about October, beginning of October, that's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when you came into the picture on child care,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Maybe so. I don't know, exactly. I don't know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the date was that, you know, when we started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watching Kassidy. It wasn't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Well, it was about four or five weeks before 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death, wasn't it?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Maybe so,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don't want to remember that, or you just can't?</w:t>
      </w:r>
    </w:p>
    <w:p w:rsidR="007E5F98" w:rsidRDefault="007E5F9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7E5F9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202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I'm not quite sure. You know, I can't put an exact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date of when she moved in with him.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Well, we're trying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It was in the beginning of the relationship, yes,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We're trying to get an understanding of what you're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testifying to when you're saying that this child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showed a steady decline and showed bruising about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her body. When was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Right along.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Right along?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Ever since -- ever since she was moved in with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Chad. Absolutely.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Ever since?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Absolutely.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Without any question,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Without any question.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always had bruises on her face then, did she?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No. Every now and then. I mean, we're not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talking -- the day she passed away was the worst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ever was.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All right. Let me ask the questions, okay? You've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had your opportunity to say all the things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wanted.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Honor?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can't put a date on it.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the police ask you that kind of a question?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All right. Did you give them an answer?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I'm sure I did.</w:t>
      </w:r>
    </w:p>
    <w:p w:rsidR="007E5F98" w:rsidRDefault="007E5F9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7E5F98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204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Now, if you gave them an answer, is there a problem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with giving the jury an answer?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recall if I ever gave them an exact answer.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-- I don't think I ever gave a date.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might </w:t>
      </w:r>
      <w:r w:rsidRPr="00DB0AB7">
        <w:rPr>
          <w:rFonts w:cs="Times New Roman"/>
          <w:szCs w:val="24"/>
        </w:rPr>
        <w:t>have, but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I'm going to try to help you out here.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SISTI: If I could have just a second, your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Sure. Go ahead.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[Pause in proceedings].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[By Mr. Sisti]: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Q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I'm going to show you State's Exhibit 19.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SISTI: It doesn't appear as though the ID's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been stricken. I'm going to ask that the ID be stricken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at this time, your Honor.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DELKER: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 No objection, I take it?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No. No objection.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205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A [State's Exhibit No. 19, photograph of Kassidy before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incident, received in evidence].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[By Mr. Sisti]: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Q Let me show you State's Exhibit 19. And who 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A That's Kassidy.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Q All right. That's Kassidy,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A 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Q Okay. That's Kassidy Bortner. And if I told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that was a picture of Kassidy Bortner before, just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before you became the baby-sitter, would you agree?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A I wouldn't agree. I don't know when that picture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was taken.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Q If I told you it was taken on or about October 1st,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would that help you out?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A I don't know that to be the case_ I don't know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when that was taken.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Q You don't know. Do you recall Kassidy looking like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this?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20 A 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Q Okay_ And you recall her looking like this in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fall of 2000, don't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A In the fall of 2000?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Q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No, she had bruising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had bruising?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-- when she was with Chad,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did?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Yeah.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206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if I told you that she was with Chad in July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in August and in September, all of those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months, and she looked like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if I told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No, </w:t>
      </w:r>
      <w:r w:rsidRPr="00DB0AB7">
        <w:rPr>
          <w:rFonts w:cs="Times New Roman"/>
          <w:szCs w:val="24"/>
        </w:rPr>
        <w:t>she had bruising when she was living at Chad's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house.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Can you come on down here and point it out to us?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see any bruising, 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Some bruising was on the side.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bruising right along there.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There might be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Are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saying there's -- come on up.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There might be.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moving]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I'm not .. [inaudible - chair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show this jury where there's bruising.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 kind of -- that's where some of the incidents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of bruising happened along Kassidy, was along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side there, which is in this picture.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hard to see.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It's kind of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Speak up so that -- speak up.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There might be some bruising along there.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where a lot of the bruising ---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207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 you're indicting the left side of the child's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face?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Looks to me. I mean, you look at it.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No, no. You're the guy on the stand.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That may be some bruising.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Let's show the jury.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Like I said, you can't really tell.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You're saying that's bruising?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Who knows?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taken.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know when the picture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Show the jury where you think there was bruising.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know; might be along here. I don't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mean, you can't really tell. And, like I said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before, a lot of the time in that kind of picture,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could not tell the side bruising.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Do you know who took that picture?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 not.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Do you know if she's got a grandmother?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Where's that grandmother live?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lives in Auburn, Maine.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208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Do you know if she loved that baby?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did, yes. I believe she did. I can't speak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for her, though.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you know that she would be very fond of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child,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we know -- we know that if were was bruising 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 child at or about October 1, if she was at 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home, that meaning the grandmother's home,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grandmother would say so,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But you see bruising there,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I don't know if I see </w:t>
      </w:r>
      <w:r w:rsidRPr="00DB0AB7">
        <w:rPr>
          <w:rFonts w:cs="Times New Roman"/>
          <w:iCs/>
          <w:szCs w:val="24"/>
        </w:rPr>
        <w:t xml:space="preserve">bruising. </w:t>
      </w:r>
      <w:r w:rsidRPr="00DB0AB7">
        <w:rPr>
          <w:rFonts w:cs="Times New Roman"/>
          <w:szCs w:val="24"/>
        </w:rPr>
        <w:t>I didn't say.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said if there is bruising there, it could be on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side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Now, we do know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-- of the face. That's what I said.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 We do know that that time period, October 1,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was a time period that the baby, Kassidy, is living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with Chad,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If you say so,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No. Do you know?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Yeah. I mean, she was living with Chad right from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beginning of when Amanda and Chad started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living together and going out.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Months,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mean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It seems to be. She went down there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It was months,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-- you know better than I do.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209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No, you know what the problem is? You know, don't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About what?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know when you introduced Chad, right,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Amanda?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know the exact date, no, I don't.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know it was in the summertime.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know the exact date.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It was at Applebee's.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know it was June.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think there was snow on the ground. There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might have been. I don't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One thing that is clear, though, that photograph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shows you, okay, that's definitely, definitely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Kassidy,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That's definitely Kassidy.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 And she's smiling and cheerful,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Absolutely.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Looks pretty good in that photo, right?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210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she does.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does. Now, I know this may be difficult for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you, but I'm going to ask you to search your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recollection for when you believe you began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regularly -- regularly care for Kassidy Bortner.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Probably right up pretty close to the time she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passed away.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When did you start?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know an exact date.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When my season stops.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Usually the end of September, October, something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like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end of September into the beginning of October,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Might have been later than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Might have been. But it might have been as early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as the beginning of October?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-- I don't know about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Well,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would be the only one that would know, do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know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There is other people that would know, too.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Okay, why don't you tell us, so we know for sure.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Would know if -- when I baby-sat?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would believe Chad would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Would Amanda know, too?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Amanda should know, yeah, that's her mother.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211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 Good. So if she said it was the beginning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of October, that would be pretty accurate?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Like I said, I'd have to -- I don't know dates 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far as when.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 honest.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couldn't give you an exact time,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When Kassidy was first presented to you for child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care, she was a perfect baby, she looked like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picture, didn't she?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No, she didn't.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didn't?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Let me ask you something, okay?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Uh-huh.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Do you have any photograph of Kassidy in your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house?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believe her sister does.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Her sister, Jen?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My girlfriend Jennifer,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when are those photographs taken?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When she was a baby, stuff like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Did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take any photographs of her in October, or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212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beginning of November, anything like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-- I couldn't tell you. I don't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don't know. Well, would you look into that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see if you got any?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will.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Let me just get a few of the people down that we're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going to be discussing, okay?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William Pierce.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Yup.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Just who is this guy? He's a neighbor?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My next-door neighbor,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he ever work for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some work for me when he first moved in.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when would that have been?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Once again, I can't say exactly. I'm not going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put a date on it. Maybe three or four years ago.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All right. How long did he work for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 just worked for me for extra money.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how long did he work for you, from when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Well, he still does a little bit of work here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there. I mean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 you have an employer/employee relationship with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Pierce?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I guess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could say that,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you had one back in 2000,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had one back in November of 2000?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 he would have been an employee and your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landlord,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your neighbor,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a friend,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your friend?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Yup.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213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Let's start with him, then, because you seem pretty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close to Mr. Pierce,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know him well,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He's a friend,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mean, we're friends.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 Remember earlier, I think it was on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direct here,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were asked about spanking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baby?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And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 xml:space="preserve">were asked about whether or not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caused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any injury to the baby?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214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A 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2 Q When was it that you -- and -- let me ask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this: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3 Are you also telling the jury that the baby always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had bruises on her butt?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A They would come and go. I'm not going to say she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had them the whole time that she was with Chad.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But they definitely came up, and then they'd start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disappearing and come back again,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Q Let me ask you about October. Were there bruises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on her buttock in October?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A I believe so.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Q I mean, you did testify to the jury about seeing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them?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14 A Oh, yes, she definitely had --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couldn't miss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them. They were -- it was like one big bruise.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Q so if Mr. Pierce, your friend, your landlord, your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employee, your neighbor comes into court, says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you and he literally pulled down Kassidy's diaper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to see that she had bruises and found none, would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that be incorrect?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A I don't know when he would have looked. I don't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know. If he -- if he didn't see any, I know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they were there.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Q We know they were there, too, at one point,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But you're saying they were there all the time?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They would come and go, yes, sir.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215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Well, when you were there, when you had the care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custody of Kassidy Bortner -- and how many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weeks was it that you had her?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It wasn't that long.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No, it wasn't.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Nope.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No, it wasn't.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the only time William Pierce would have been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able to look at Kassidy Bortner's buttocks would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have been when you were caring for the child,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If Amanda came over to the house, because Amanda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come over the house because of her sister.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Will's always around. So he could have looked 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her then, too. Who knows?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you and him pull down Kassidy's diaper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observe her buttocks?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believe we did, yup.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Tell the jury what you saw.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I believe I pointed out the bruising to him.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might be wrong, but I believe I did, because I told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him the same excuse I heard that what happened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216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about the bruising. Just like other bruises 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her, William looked at those, and we discussed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those, too.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Q All right. So there you are, you're with -- you're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the childcare provider to a 20 to 21-month-old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baby. You're not related to her in any way, shape,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or form,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A I'm going out with her aunt,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Q William Pierce isn't related to her in any way,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shape, or form,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A No,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Q And you take the baby and you pull her diaper down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to take a look at her buttocks,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A I think you have to understand as far as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bruising goes. You know, we were quite suspicious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at the time.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Q All right. But being particularly suspicious,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would pull down her diaper -- wait a minute.</w:t>
      </w: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 A </w:t>
      </w:r>
      <w:r w:rsidR="00D0109D" w:rsidRPr="00DB0AB7">
        <w:rPr>
          <w:rFonts w:cs="Times New Roman"/>
          <w:szCs w:val="24"/>
        </w:rPr>
        <w:t>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20 Q </w:t>
      </w:r>
      <w:r w:rsidRPr="00DB0AB7">
        <w:rPr>
          <w:rFonts w:cs="Times New Roman"/>
          <w:iCs/>
          <w:szCs w:val="24"/>
        </w:rPr>
        <w:t xml:space="preserve">:) </w:t>
      </w:r>
      <w:r w:rsidRPr="00DB0AB7">
        <w:rPr>
          <w:rFonts w:cs="Times New Roman"/>
          <w:szCs w:val="24"/>
        </w:rPr>
        <w:t>And you would show William Pierce, you claim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area where she was bruised on her buttocks,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A When you say pull down her diaper, I don't recall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ever having her diaper right off. I mean,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could start to see the bruises just come up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little bit on her.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Well, halfway down. You take a diaper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even think it was halfway down.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-- halfway -- not even halfway?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believe so.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Well, let's say a quarter of the way down.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217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Quarter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of the way down those bruises would have been 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there?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Yeah. And because you were suspicious, and because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William Pierce was suspicious, you would see those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bruises,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would point them out,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William Pierce is your neighbor, your friend,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your landlord and your employee,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Would he have any reason, if he is called to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stand by either prosecution or us, would he have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any reason to lie about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believe so. William's a pretty honest guy.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Good. On November 8th of 2000, you took the baby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over to Chad and Chad placed her in the car,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your claim to this jury is that she essentially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218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had no bruises on her face, except for some little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fading one,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that she appeared fine, normal?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When I say normal, I mean normal for Kassidy.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have to understand that her behavior had diminished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for a period of time. So when I say normal, it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wasn't normal like a usual toddler. It was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situation where she was still kind of acting tired,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stuff like that, so I wouldn't want you to put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words in my mouth as far as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want to put any words in your mouth,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hope you don't put any in your mouth, as well.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But do you remember talking to a fellow by the name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of Hamel, a detective on November 9th, 2000?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All right. He's a descent enough guy,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As far as I know, 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he wouldn't have any reason to lie about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either, would he?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would guess not, 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Now, he writes a report, all right, and he already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testified. Do you know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know, but if you say he did, I guess he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219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did.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Q And he says that he had a conversation with you 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the 9th of November. Remember speaking with him?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A I did talk to him, I believe, for -- in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beginning.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Q Right. I mean, you wanted to be truthful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honest,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A Absolutely.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Q You didn't have anything to hide,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10 A Absolutely not.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Q You weren't going to lie to this fellow, were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A Absolutely not.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13 Q You told --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 xml:space="preserve">told the detective that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did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watch the baby the day before, remember?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A I can't remember my whole conversation with him.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don't -- I'm sure I did tell him I watched the &lt;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baby.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Q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Forget about the conversation for a minute, okay,</w:t>
      </w: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 </w:t>
      </w:r>
      <w:r w:rsidR="00D0109D" w:rsidRPr="00DB0AB7">
        <w:rPr>
          <w:rFonts w:cs="Times New Roman"/>
          <w:szCs w:val="24"/>
        </w:rPr>
        <w:t>I'm just asking for the truth now, okay? Did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watch the baby the day before?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A 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Q Okay. So if you said that to Detective Hamel,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would be true?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24 A It would be correct, </w:t>
      </w:r>
      <w:r w:rsidRPr="00DB0AB7">
        <w:rPr>
          <w:rFonts w:cs="Times New Roman"/>
          <w:iCs/>
          <w:szCs w:val="24"/>
        </w:rPr>
        <w:t xml:space="preserve">yes, </w:t>
      </w:r>
      <w:r w:rsidRPr="00DB0AB7">
        <w:rPr>
          <w:rFonts w:cs="Times New Roman"/>
          <w:szCs w:val="24"/>
        </w:rPr>
        <w:t>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hand.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220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Right. And you would have watched the baby all by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yourself,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Nobody else was around to witness the caretaking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 you would have provided this child on November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8th, 2000?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guess not, 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No. It's you and Kassidy,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 You state to the detective that the baby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seemed normal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DELKER: Page?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SISTI: I'm sorry, it would be 11, upper right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[ By Mr . Sisti ] 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Q And you indicated that the baby seemed normal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did not have the bruising on her face at that time,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correct?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A Like I said before, she had a small bruise that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fading away.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Q You told the police officer that needed this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22 information - - I think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knew this was serious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business at the time?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A Absolutely.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221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told the police officer that the baby seemed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normal and did not have the bruising on her face 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that time?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Once again, when I mean normal, I mean for Kassidy,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not as a toddler. You'd have to go back and see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decline. And as far as bruising goes, no, she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didn't have bruises all over her face. It wasn't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consistent with a full-out bruise, but it was,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know, disappearing on her.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you tell the police officer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know. I'd have to see my statement. I 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my first thing was worrying about Kassidy at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time.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Well, we'll get into that, too. But let me just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ask you, okay, I mean, was there any reason why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this detective would write some kind of false thing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 you said on thig report?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would hope not, 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hope not, too. Did you tell that the baby seemed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normal and did not have bruising on her face 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that time?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Like I said, I don't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don't know?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 asked me, you know. I told him different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222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things. I mean, I'd have to see the report.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Let me ask you something: Do you think that it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would -- it would concern the detective that there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was a baby that was dead on your porch at about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quarter to one when he arrived, cool to the touch,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szCs w:val="24"/>
        </w:rPr>
        <w:t xml:space="preserve">no pulse, no blood pressure, not breathing, do </w:t>
      </w:r>
      <w:r w:rsidRPr="00DB0AB7">
        <w:rPr>
          <w:rFonts w:cs="Times New Roman"/>
          <w:iCs/>
          <w:szCs w:val="24"/>
        </w:rPr>
        <w:t>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think he would want to know accurate information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from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believe the instance when I talked to him, it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outside when she was actually going in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ambulance. So as far as getting accurate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information, I don't believe my conversation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that long. I know I sat </w:t>
      </w:r>
      <w:r w:rsidRPr="00DB0AB7">
        <w:rPr>
          <w:rFonts w:cs="Times New Roman"/>
          <w:iCs/>
          <w:szCs w:val="24"/>
        </w:rPr>
        <w:t xml:space="preserve">in </w:t>
      </w:r>
      <w:r w:rsidRPr="00DB0AB7">
        <w:rPr>
          <w:rFonts w:cs="Times New Roman"/>
          <w:szCs w:val="24"/>
        </w:rPr>
        <w:t>his car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 you speak with him in the car?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believe I did. I can't remember, exactly. I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more concerned about Kassidy being alone in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ambulance.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Well, they were concerned, as well. Did he tell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you just to say whatever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wanted, or did he say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 needed some accurate information?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Like I said, I don't remember my whole conversation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with him.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Let me help, okay? Did you discuss with him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Kassidy had a leg problem or anything like that?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223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A I don't recall. I don't know. Once again,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don't -- I'm not going to say I mentioned something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I didn't. I want to tell the truth, so I'm not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going to -- you know, don't put words in my mouth.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I don't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Q You're worried about me putting words in your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mouth?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A No, I just want to be accurate about what I said,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that's all.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Q I want to make sure we know the rules here, okay?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11 If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think I'm putting words in your mouth,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tell me, okay? I want to be fair with you.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stop me. You say, Mr. Sisti, you're putting words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in my mouth, okay?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A That's fine.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Q All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A Absolutely.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Q Let me ask you again: Did you tell the detective</w:t>
      </w: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 </w:t>
      </w:r>
      <w:r w:rsidR="00D0109D" w:rsidRPr="00DB0AB7">
        <w:rPr>
          <w:rFonts w:cs="Times New Roman"/>
          <w:szCs w:val="24"/>
        </w:rPr>
        <w:t xml:space="preserve">what </w:t>
      </w:r>
      <w:r w:rsidR="00D0109D" w:rsidRPr="00DB0AB7">
        <w:rPr>
          <w:rFonts w:cs="Times New Roman"/>
          <w:iCs/>
          <w:szCs w:val="24"/>
        </w:rPr>
        <w:t xml:space="preserve">you </w:t>
      </w:r>
      <w:r w:rsidR="00D0109D" w:rsidRPr="00DB0AB7">
        <w:rPr>
          <w:rFonts w:cs="Times New Roman"/>
          <w:szCs w:val="24"/>
        </w:rPr>
        <w:t xml:space="preserve">said </w:t>
      </w:r>
      <w:r w:rsidR="00D0109D" w:rsidRPr="00DB0AB7">
        <w:rPr>
          <w:rFonts w:cs="Times New Roman"/>
          <w:iCs/>
          <w:szCs w:val="24"/>
        </w:rPr>
        <w:t xml:space="preserve">you </w:t>
      </w:r>
      <w:r w:rsidR="00D0109D" w:rsidRPr="00DB0AB7">
        <w:rPr>
          <w:rFonts w:cs="Times New Roman"/>
          <w:szCs w:val="24"/>
        </w:rPr>
        <w:t xml:space="preserve">did that morning when </w:t>
      </w:r>
      <w:r w:rsidR="00D0109D" w:rsidRPr="00DB0AB7">
        <w:rPr>
          <w:rFonts w:cs="Times New Roman"/>
          <w:iCs/>
          <w:szCs w:val="24"/>
        </w:rPr>
        <w:t xml:space="preserve">you </w:t>
      </w:r>
      <w:r w:rsidR="00D0109D" w:rsidRPr="00DB0AB7">
        <w:rPr>
          <w:rFonts w:cs="Times New Roman"/>
          <w:szCs w:val="24"/>
        </w:rPr>
        <w:t>found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the baby unresponsive?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A Detective Hamel, is that who you're talking about?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Q Detective Hamel.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A Once again, I don't remember my whole conversation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with him, so I'm not ---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224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Q I'm going -- I'm going to ask you something, okay?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Q Why don't you tell this jury what you did when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found this baby unresponsive, and then we'll 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we'll discuss Detective Hamel. Let's get a base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line here.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A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Q What do you say is true right now?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A I walked in from getting the mail, walked into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bedroom. She was there laying back with her eyes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in the back of her head. I knew something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wrong. It happened pretty quick. I called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different people. I believe I called Chad, Mandy,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Jen. I didn't get a hold of Chad or Mandy. I got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a hold of Jen. She didn't know what to do. I took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</w:t>
      </w:r>
      <w:r w:rsidR="000E45F1">
        <w:rPr>
          <w:rFonts w:cs="Times New Roman"/>
          <w:szCs w:val="24"/>
        </w:rPr>
        <w:t xml:space="preserve"> </w:t>
      </w:r>
      <w:r w:rsidRPr="00DB0AB7">
        <w:rPr>
          <w:rFonts w:cs="Times New Roman"/>
          <w:szCs w:val="24"/>
        </w:rPr>
        <w:t xml:space="preserve"> a napkin and tried to look in her mouth seeing if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17 </w:t>
      </w:r>
      <w:r w:rsidR="00D0109D" w:rsidRPr="00DB0AB7">
        <w:rPr>
          <w:rFonts w:cs="Times New Roman"/>
          <w:szCs w:val="24"/>
        </w:rPr>
        <w:t>she was choking on anything. I tried turning 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over, patting her on the back. I tried CPR as far</w:t>
      </w: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 </w:t>
      </w:r>
      <w:r w:rsidR="00D0109D" w:rsidRPr="00DB0AB7">
        <w:rPr>
          <w:rFonts w:cs="Times New Roman"/>
          <w:szCs w:val="24"/>
        </w:rPr>
        <w:t>as -- I didn't know how to do CPR, but pumping 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her stomach. Just trying everything. Came out,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called 9-1-1. I mean, it happened pretty quick 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far as the whole instance.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Q But you don't know CPR,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A No, I do not.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No. Do you know that the child on autopsy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found to have a significant abdominal injury?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I'm not aware of that, no.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225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You're not aware of that? Did you know that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child, upon inspection, had external bruising 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her abdomen?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don't know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No, I don't.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But you were trying CPR, but you don't know CPR,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the place you were pushing was her stomach,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szCs w:val="24"/>
        </w:rPr>
        <w:t xml:space="preserve">Now, you just described something that maybe </w:t>
      </w:r>
      <w:r w:rsidRPr="00DB0AB7">
        <w:rPr>
          <w:rFonts w:cs="Times New Roman"/>
          <w:iCs/>
          <w:szCs w:val="24"/>
        </w:rPr>
        <w:t>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didn't describe to the police on the 9th. Let 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go through this a little bit. When -- when Amanda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came in with the baby and you were still in bed,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say that she placed the baby on the bed?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She came in, from what I recall, you know, I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still in bed. I got up. We were in the bedroom.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believe she put her on the bed.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Do you even remember that?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226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A Like I said, I believe she put her on the bed.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2 Q Did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take her jacket off, the pink coat that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shown to the jury?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A I believe Amanda did.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5 Q Did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set her up and have her watch TV?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A I believe she was laying in bed at that point.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Q And how was she laying in bed?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A The bed faces the windows. She was on the outer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side of the bed. We had a washer and dryer in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szCs w:val="24"/>
        </w:rPr>
        <w:t xml:space="preserve">10 room, too, at the same time, so she was facing, </w:t>
      </w:r>
      <w:r w:rsidRPr="00DB0AB7">
        <w:rPr>
          <w:rFonts w:cs="Times New Roman"/>
          <w:iCs/>
          <w:szCs w:val="24"/>
        </w:rPr>
        <w:t>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11 know, more towards them. Her head was towards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windows, I mean, laying down like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13 Q Now,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said you put the TV on?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A 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Q How was she watching the TV?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A The TV -- okay -- if the bed faces like this in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room, the washer and dryer are over here, and then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at the corner, as you start walking through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bedroom door, right there, there was a little cart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with a TV on it that would face the bed so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could watch TV in bed. I mean, you could see it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clearly from the bed.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Q All right. Was she on her back or on her stomach?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A On her stomach, sir.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227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Q She was on her stomach?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A I mean, on her back. Sorry.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Q She was on her back?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A Yup.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Q And that's where you placed her, and you placed 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cereal next to her, and you went out and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watched the election, as well,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A I don't remember who placed her there. There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cereal next to her, yes. We put cereal next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her. And, yes, I did go out and start watching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election. I'd been up watching them straight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through.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13 Q And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describe the baby as basically lifeless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unresponsive at that point,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A I would describe her as sleepy, tired, maybe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sleeping, that kind of behavior.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Q She wasn't moving around?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18 A No,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Q Not at all?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A No,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Q Now, having seen the child -- and let's get this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out right now, okay, you were shown a photograph.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This is State's Exhibit 44. It's a full exhibit.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You've seen that before,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 Now, the jury's seen it too, okay?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Uh-huh.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All right. This is the child that you say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presented to you</w:t>
      </w:r>
      <w:r w:rsidR="000E45F1">
        <w:rPr>
          <w:rFonts w:cs="Times New Roman"/>
          <w:szCs w:val="24"/>
        </w:rPr>
        <w:t xml:space="preserve">r home at or about, what, 8:30, </w:t>
      </w:r>
      <w:r w:rsidRPr="00DB0AB7">
        <w:rPr>
          <w:rFonts w:cs="Times New Roman"/>
          <w:szCs w:val="24"/>
        </w:rPr>
        <w:t>quarter to nine?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Say so.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228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All right. And this is the child that you would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have laid down on your bed, right, with the cereal,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 did put her on the bed,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this is the child, okay, that you were supposed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to be taking care of?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Now, having that responsibility and seeing her in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that condition, after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turned on Nickelodeon,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was your primary concern on November 9th of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2000?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Like I said, I went into the living room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watched TV.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You're really kind of a news addict,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get into politics.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Yeah. I mean,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wouldn't let the condition of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21-month old baby, who's laying lifeless on your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229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 bed, give you any kind of interference with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election results, would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3 A She came down from Rocherter with her mother. 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4 mother and Chad brought her -- you know, she came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5 to my house the same way. You know, yes, I messed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6 up.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7 Q No, 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8 A Yes, I messed up. You know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 Q I'm just asking -- I'm just asking a simple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10 question here, Jeffe, okay? Given that you're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11 saying she looked like that in the photograph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12 just showed you, given that you said you laid 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down on the bed when she's essentially lifeless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not moving around at all, right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15 A Uh-huh.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16 Q -- given those two things, you decided to go 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17 and watch the election?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A Unfortunately,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19 Q Right.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20 A That's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21 Q That's what your story is to the jury?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22 A Absolutely.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23 Q You wouldn't let her condition get in the way of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24 you watching the elections?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lastRenderedPageBreak/>
        <w:t xml:space="preserve">Page </w:t>
      </w:r>
      <w:r w:rsidR="00D0109D" w:rsidRPr="00DB0AB7">
        <w:rPr>
          <w:rFonts w:cs="Times New Roman"/>
          <w:iCs/>
          <w:szCs w:val="24"/>
        </w:rPr>
        <w:t>230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 I t h o u g h t i f h e r c o n d i t i o n w a s t h a t b a d , h e 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p a r e n t s w o u l d h a v e done s o m e t h i n 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Q A l l r i g h t . Now, l e t ' s t a l k a b o u t t h a t f o r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 e c o n d , o k a 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B e f o r e we do t h a t , Mr. S i s t i , why d o n 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we t a k e t h e a f t e r n o o n b r e a k.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S I S T I : V e r y g o o d . Thank y o u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L a d i e s a n d g e n t l e m e n , w e ' r e g o i n g t 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a k e a 1 5 - m i n u t e b r e a k . A g a i n , p l e a s e do n o t d i s c u s s t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c a s e , y e t . Do n o t d e c i d e t h e c a s e u n t i l y o u ' v e h e a r d a l 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h e e v i d e n c 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S I S T I : Your Honor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-- a n d w e ' l l s e e y o u i n 1 5 m i n u t e 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S I S T I : I'm s o r r y . Your Honor, I w o u l d a s 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h a t t h e w i t n e s s be s e q u e s t e r e d d u r i n g t h e c o u r s e o 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c r o s s - e x a m i n a t i o n , and n o t c o n f e r w i t h a n y a t t o r n e y s o 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 i t n e s s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S u r 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S I S T I : Thank y o u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No, e v e r y w i t n e s s i s u n d e r t h e same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r u l e . And I e x p e c t t h a t t h e l a w y e r s h a v e a l r e a d y t o l d t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 i t n e s s e s t h a t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S I S T I : Thank y o u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B A I L I F F : A l l r i s e , p l e a s e .</w:t>
      </w: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 [By </w:t>
      </w:r>
      <w:r w:rsidR="00D0109D" w:rsidRPr="00DB0AB7">
        <w:rPr>
          <w:rFonts w:cs="Times New Roman"/>
          <w:szCs w:val="24"/>
        </w:rPr>
        <w:t>Mr.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231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[Court recessed at 3:05:22 p. M. J •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[Court resumed at 3:28:27 P.M.].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BAILIFF: You may be seated.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THE COURT: Mr. Sisti.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MR. SISTI: Thank you, your Honor.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Sisti]: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All right. The morning of November 9th, 2000,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lay the baby down on her back to watch Nickelodeon,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you go out in the other room,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Like I said, I don't know who laid her down.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mean, I think I did.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that's the position she was in, and you went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out to watch TV?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watched TV,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didn't come in to check on her in any kind of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regular fashion, whatsoever?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did go in there,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Let me tell you something. You didn't go in there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to check on her, you went in there to get a cat,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All right. Let's ask the question one more time,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232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okay? You didn't go in to check on that baby in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any regular fashion,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Not to check on her, 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No. Even though she presented herself that morning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in the condition that you described to this jury?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Now, that's unthinkable, wasn't it?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Absolutely.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Absolutely. That's neglect at its highest level,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is </w:t>
      </w:r>
      <w:r w:rsidRPr="00DB0AB7">
        <w:rPr>
          <w:rFonts w:cs="Times New Roman"/>
          <w:iCs/>
          <w:szCs w:val="24"/>
        </w:rPr>
        <w:t xml:space="preserve">it </w:t>
      </w:r>
      <w:r w:rsidRPr="00DB0AB7">
        <w:rPr>
          <w:rFonts w:cs="Times New Roman"/>
          <w:szCs w:val="24"/>
        </w:rPr>
        <w:t>not?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was wrong,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Okay. And the only time you go in to see Kassidy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is when you're concerned about a cat taking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something into the bedroom from your desk,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Right. Look around for the cat to see if it took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something of value from your desk?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It had taken something,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What was it that that cat took that you had to go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in that room?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don't recall.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desk.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It had taken something off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And that's what stopped </w:t>
      </w:r>
      <w:r w:rsidRPr="00DB0AB7">
        <w:rPr>
          <w:rFonts w:cs="Times New Roman"/>
          <w:iCs/>
          <w:szCs w:val="24"/>
        </w:rPr>
        <w:t xml:space="preserve">you </w:t>
      </w:r>
      <w:r w:rsidRPr="00DB0AB7">
        <w:rPr>
          <w:rFonts w:cs="Times New Roman"/>
          <w:szCs w:val="24"/>
        </w:rPr>
        <w:t>from watching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election result and going in?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233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A L i k e I s a i 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Q I 'm j u s t a s k i n 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A The t r u t h i s t h e t r u t h , y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Q Y e a h . So a c a t i n t e r r u p t e d y o u r t e l e v i s i o n t i m 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b u t c e r t a i n l y K a s s i d y B o r t n e r d i d n o t , r i g h t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A I g u e s s s o , y e a h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Q W e l l , we know s o , r i g h t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A A b s o l u t e l y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Q Okay. And when y o u e n t e r e d t h e room t o l o o k f o 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t h e c a t t h a t t o o k s o m e t h i n g f r o m t h e d e s k t h a t y 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11 d o n ' t remember, y o u d i d n ' t r e a l l y c h e c k on K a s s i d y 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d i d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A As f a r a s what do y o u mean?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Q D i d y o u g o o v e r t h e r e a n d s a y h i t o h e r , o r a s k h e 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how N i c k e l o d e o n was?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A No, I d i d n o t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Q D i d y o u n o t i c e w h e t h e r s h e was e v e n b r e a t h i n g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A No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Q No. Did y o u n o t i c e i f s h e e v e n h a d a p u l s e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A No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Q R i g h t . You d i d n ' t e v e n c h e c k -- y o u d i d n ' t c h e ck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one b i t o n h e r , d i d y o 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A I l o o k e d o v e r a t h e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Q You l o o k e d o v e r . You g l a n c e d o v e r a t h e r . T h a t 's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234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t h e b e s t we c a n s a y , r i g h t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A Y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Q T h a t ' s what y o u ' r e t e l l i n g t h e j u r y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A Y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Q A l l r i g h t . So K a s s i d y c o u l d h a v e b e e n d e a d a t t h a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p o i n t i n t i m e , r i g h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A I d o n ' t 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Q You d o n ' t know. W e l l , t h e r e ' s n o t h i n g t o i n d i c a t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t h a t s h e was a l i v e a f t e r t h a t p o i n t i n t i m e , i 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t h e r e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A L i k e I s a i d , t h e l a s t t i m e I w e n t i n , h e r e y e s were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i n t h e b a c k o f h e r h e a d . I d o n ' t r e c a l l i f t h a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was t h e s i t u a t i o n when I went i n t h e t i m e b e f o 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t h a t , b u t I c a n ' t be q u i t e s u r e . She l o o k e d l i k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s h e was s l e e p i n 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Q B u t y o u c o u l d n ' t t e l l t h i s j u r y w h e t h e r o r n o t h e 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c h e s t was g o i n g up a n d down, r i g h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A I d o n ' 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Q R i g h t ? But y o u c o u l d n ' t t a k e t h e t i m e t o make t h 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o b s e r v a t i o n , r i g h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1 A [No a u d i b l e r e s p o n s e 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Q Am I r i g h t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A Y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Q And y o u s a y t h a t w o u l d h a v e b e e n somewhere b e t w e en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235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9:30 and 10:00, and that baby would have been with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alone from approximately 9:00 on,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were her sole care taker,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lastRenderedPageBreak/>
        <w:t>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If she was going to be disciplined, it would be by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you, because nobody else was around,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normally -- I wouldn't discipline her.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Well, you did.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-- you had.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One time,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told the jury that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mean, we'll discuss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Yup.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don't want to say you wouldn't discipline her,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because you certainly did, didn't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When was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don't remember?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I do, the day she got into Windex out in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kitchen. Jennifer was there still.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So that was okay to hit her then?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No, it wasn't.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But Jennifer was there, and </w:t>
      </w:r>
      <w:r w:rsidRPr="00DB0AB7">
        <w:rPr>
          <w:rFonts w:cs="Times New Roman"/>
          <w:iCs/>
          <w:szCs w:val="24"/>
        </w:rPr>
        <w:t xml:space="preserve">you </w:t>
      </w:r>
      <w:r w:rsidR="000E45F1">
        <w:rPr>
          <w:rFonts w:cs="Times New Roman"/>
          <w:szCs w:val="24"/>
        </w:rPr>
        <w:t xml:space="preserve">still hit the kid, </w:t>
      </w:r>
      <w:r w:rsidRPr="00DB0AB7">
        <w:rPr>
          <w:rFonts w:cs="Times New Roman"/>
          <w:szCs w:val="24"/>
        </w:rPr>
        <w:t>right?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szCs w:val="24"/>
        </w:rPr>
        <w:t>236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Patted her on the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We'll get to that, too. But no question about it,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struck the child. Was it with your right hand?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This hand.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All right. You struck the child and you said she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had a diaper on?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Were you ever straight with the police about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extent of that injury?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 were?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Yup.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Well, we're going to get to that, too. Anyhow,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you're the only one there to care for her, to feed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her, to discipline her, to take care of her health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her needs,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And frankly, you don't do any of those things,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guess I didn't that day, 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No. I mean, you didn't want to be bothered with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this kid,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I was tired. I was watching the election the night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before. There's no excuse. No, I didn't check on</w:t>
      </w:r>
      <w:r w:rsidR="000E45F1">
        <w:rPr>
          <w:rFonts w:cs="Times New Roman"/>
          <w:szCs w:val="24"/>
        </w:rPr>
        <w:t xml:space="preserve"> her.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Page </w:t>
      </w:r>
      <w:r>
        <w:rPr>
          <w:rFonts w:cs="Times New Roman"/>
          <w:szCs w:val="24"/>
        </w:rPr>
        <w:t>237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2 Q You didn't check on her.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3 A </w:t>
      </w:r>
      <w:r w:rsidRPr="00DB0AB7">
        <w:rPr>
          <w:rFonts w:cs="Times New Roman"/>
          <w:szCs w:val="24"/>
        </w:rPr>
        <w:t>As far 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4 Q </w:t>
      </w:r>
      <w:r w:rsidRPr="00DB0AB7">
        <w:rPr>
          <w:rFonts w:cs="Times New Roman"/>
          <w:szCs w:val="24"/>
        </w:rPr>
        <w:t>As far as you were concerned, that kid could have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5 </w:t>
      </w:r>
      <w:r w:rsidRPr="00DB0AB7">
        <w:rPr>
          <w:rFonts w:cs="Times New Roman"/>
          <w:szCs w:val="24"/>
        </w:rPr>
        <w:t>been in that bed all day long and you wouldn't have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6 </w:t>
      </w:r>
      <w:r w:rsidRPr="00DB0AB7">
        <w:rPr>
          <w:rFonts w:cs="Times New Roman"/>
          <w:szCs w:val="24"/>
        </w:rPr>
        <w:t xml:space="preserve">checked on her unless </w:t>
      </w:r>
      <w:r w:rsidRPr="00DB0AB7">
        <w:rPr>
          <w:rFonts w:cs="Times New Roman"/>
          <w:iCs/>
          <w:szCs w:val="24"/>
        </w:rPr>
        <w:t xml:space="preserve">a </w:t>
      </w:r>
      <w:r w:rsidRPr="00DB0AB7">
        <w:rPr>
          <w:rFonts w:cs="Times New Roman"/>
          <w:szCs w:val="24"/>
        </w:rPr>
        <w:t>cat came in or unless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7 </w:t>
      </w:r>
      <w:r w:rsidRPr="00DB0AB7">
        <w:rPr>
          <w:rFonts w:cs="Times New Roman"/>
          <w:szCs w:val="24"/>
        </w:rPr>
        <w:t>mail had to be placed in your bedroom,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8 A I </w:t>
      </w:r>
      <w:r w:rsidRPr="00DB0AB7">
        <w:rPr>
          <w:rFonts w:cs="Times New Roman"/>
          <w:szCs w:val="24"/>
        </w:rPr>
        <w:t>don't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9 Q </w:t>
      </w:r>
      <w:r w:rsidRPr="00DB0AB7">
        <w:rPr>
          <w:rFonts w:cs="Times New Roman"/>
          <w:szCs w:val="24"/>
        </w:rPr>
        <w:t>That kid could have been in that bed until five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10 </w:t>
      </w:r>
      <w:r w:rsidRPr="00DB0AB7">
        <w:rPr>
          <w:rFonts w:cs="Times New Roman"/>
          <w:szCs w:val="24"/>
        </w:rPr>
        <w:t>o'clock when Amanda came back,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11 A I </w:t>
      </w:r>
      <w:r w:rsidRPr="00DB0AB7">
        <w:rPr>
          <w:rFonts w:cs="Times New Roman"/>
          <w:szCs w:val="24"/>
        </w:rPr>
        <w:t>don't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 xml:space="preserve">12 </w:t>
      </w:r>
      <w:r w:rsidRPr="00DB0AB7">
        <w:rPr>
          <w:rFonts w:cs="Times New Roman"/>
          <w:iCs/>
          <w:szCs w:val="24"/>
        </w:rPr>
        <w:t xml:space="preserve">Q </w:t>
      </w:r>
      <w:r w:rsidRPr="00DB0AB7">
        <w:rPr>
          <w:rFonts w:cs="Times New Roman"/>
          <w:szCs w:val="24"/>
        </w:rPr>
        <w:t>You don't know, because you didn't care for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13 child that day in the true sense of caring for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14 child,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15 A I </w:t>
      </w:r>
      <w:r w:rsidRPr="00DB0AB7">
        <w:rPr>
          <w:rFonts w:cs="Times New Roman"/>
          <w:szCs w:val="24"/>
        </w:rPr>
        <w:t>did care about that child.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16 Q </w:t>
      </w:r>
      <w:r w:rsidRPr="00DB0AB7">
        <w:rPr>
          <w:rFonts w:cs="Times New Roman"/>
          <w:szCs w:val="24"/>
        </w:rPr>
        <w:t>Now, you told the detective, okay, that when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17 </w:t>
      </w:r>
      <w:r w:rsidRPr="00DB0AB7">
        <w:rPr>
          <w:rFonts w:cs="Times New Roman"/>
          <w:szCs w:val="24"/>
        </w:rPr>
        <w:t>went back into the room, you saw the baby. This 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szCs w:val="24"/>
        </w:rPr>
        <w:t>18 after the cat, after you got the mail. Did you go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19 </w:t>
      </w:r>
      <w:r w:rsidRPr="00DB0AB7">
        <w:rPr>
          <w:rFonts w:cs="Times New Roman"/>
          <w:szCs w:val="24"/>
        </w:rPr>
        <w:t>in and check the baby?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20 A </w:t>
      </w:r>
      <w:r w:rsidRPr="00DB0AB7">
        <w:rPr>
          <w:rFonts w:cs="Times New Roman"/>
          <w:szCs w:val="24"/>
        </w:rPr>
        <w:t xml:space="preserve">When </w:t>
      </w:r>
      <w:r w:rsidRPr="00DB0AB7">
        <w:rPr>
          <w:rFonts w:cs="Times New Roman"/>
          <w:iCs/>
          <w:szCs w:val="24"/>
        </w:rPr>
        <w:t xml:space="preserve">I </w:t>
      </w:r>
      <w:r w:rsidRPr="00DB0AB7">
        <w:rPr>
          <w:rFonts w:cs="Times New Roman"/>
          <w:szCs w:val="24"/>
        </w:rPr>
        <w:t>had the mail with me?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21 Q </w:t>
      </w:r>
      <w:r w:rsidRPr="00DB0AB7">
        <w:rPr>
          <w:rFonts w:cs="Times New Roman"/>
          <w:szCs w:val="24"/>
        </w:rPr>
        <w:t>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22 A I </w:t>
      </w:r>
      <w:r w:rsidRPr="00DB0AB7">
        <w:rPr>
          <w:rFonts w:cs="Times New Roman"/>
          <w:szCs w:val="24"/>
        </w:rPr>
        <w:t xml:space="preserve">went in, yes, to </w:t>
      </w:r>
      <w:r w:rsidRPr="00DB0AB7">
        <w:rPr>
          <w:rFonts w:cs="Times New Roman"/>
          <w:iCs/>
          <w:szCs w:val="24"/>
        </w:rPr>
        <w:t xml:space="preserve">the </w:t>
      </w:r>
      <w:r w:rsidRPr="00DB0AB7">
        <w:rPr>
          <w:rFonts w:cs="Times New Roman"/>
          <w:szCs w:val="24"/>
        </w:rPr>
        <w:t>bedroom.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 xml:space="preserve">23 Q </w:t>
      </w:r>
      <w:r w:rsidRPr="00DB0AB7">
        <w:rPr>
          <w:rFonts w:cs="Times New Roman"/>
          <w:szCs w:val="24"/>
        </w:rPr>
        <w:t xml:space="preserve">And what did you -- you tucked the mail under </w:t>
      </w:r>
      <w:r w:rsidRPr="00DB0AB7">
        <w:rPr>
          <w:rFonts w:cs="Times New Roman"/>
          <w:iCs/>
          <w:szCs w:val="24"/>
        </w:rPr>
        <w:t>your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DB0AB7">
        <w:rPr>
          <w:rFonts w:cs="Times New Roman"/>
          <w:iCs/>
          <w:szCs w:val="24"/>
        </w:rPr>
        <w:t xml:space="preserve">24 pants, is that </w:t>
      </w:r>
      <w:r w:rsidRPr="00DB0AB7">
        <w:rPr>
          <w:rFonts w:cs="Times New Roman"/>
          <w:szCs w:val="24"/>
        </w:rPr>
        <w:t>what you did?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238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A I d o n ' t r e c a l l t h a t w i t h t h a t p i c t u r e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Q W e l l , I know, t h a t ' s why I'm a s k i n g y o u t h a t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T h a t ' s a n i n t e r e s t i n g p h o t o g r a p h , i s n ' t i t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A Y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Q And what I'm t a l k i n g a b o u t , S t a t e ' s 2 6 . And l e t 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show i t t o y o u , b e c a u s e y o u t o l d t h e j u r y t h a t 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what t h a t l o o k e d l i k e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A Y e a h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Q R i g h t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A B u t t h o s e p a n t s c o u l d h a v e b e e n worn t h e d a 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b e f o r e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Q T h e s e p a n t s c o u l d h a v e b e e n worn t h e d a y b e f o r 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A T h o s e w e r e n ' t t h e p a n t s I was w e a r i n g t h a t d a 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Q W e l l , we do know t h a t t h o s e p a n t s a r e o v e r t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m a i l , r i g h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A Y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Q And t h e y g o t o v e r t h e m a i l a f t e r y o u d r o p p e d t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m a i l i n , r i g h t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A T h e y c o u l d h a v e b e e n p u t t h e r e b y a n y b o d y , by t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20 c o p s t h a t came i n , w h a t e v e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Q So t h e p o l i c e w o u l d h a v e t a k e n a p h o t o g r a p h o f t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b e d a f t e r i t h a d b e e n d i s t u r b e d by t h em o r somebody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e l s e , i s t h a t what y o u ' r e t e l l i n g t h i s j u r 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A I d o n ' t know. I d o n ' 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Did you ever tell the police that there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something wrong with this photograph?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don't believe I've ever -- I hadn;t seen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photograph when I talked to the police, no.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239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Have you seen it between the time you've talked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police and today?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All right. Let me ask you a fair question then.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Have you told either one of these gentlemen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there's something wrong with that photograph?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You did?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Yes, I did.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When did you tell them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In my meeting with them.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In your meeting, you told them that there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something wrong with the placement of these pants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over the mail?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believe so,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When was that meeting?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Just within the past week.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SISTI: Your Honor, may we approach for one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moment, please?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THE COURT: Sure.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240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MR. SISTI: Thank 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[The following is a discussion at the bench].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MR. SISTI: I would move for any notes or memoranda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with regard to that meeting, I mean, that are inconsistent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with the crime scene, or to some claim that there's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change in the scene from what the original photographs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are. Obviously, we don't have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THE COURT: Do you have anything?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MR. DELKER: I don't, 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THE COURT: Who met with him?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MR. DELKER: What's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THE COURT: Who met with him?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MR. DELKER: I think we both did.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14 THE COURT: You didn't take any notes?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MR. DELKER: [Inaudible - coughing]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THE COURT: Okay. Thank 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MR. DELKER: All right.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MR. SISTI: Actually, if there are any other little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problems, then I guess this is the time to ask.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THE COURT: Is there anything else that you can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think of that he said that [inaudible].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MR. DELKER: Frankly, I don't recall him saying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that. He may or may not have. I honestly don't recall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him saying it, do you?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241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BROWN: I t h i n k t h e r e ' s a n o t h e r p h o t o g r a p 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DELKER: Yeah. He f i g u r e d o u t s t u f f t h a t w a 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moved o n t h e b e d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BROWN: R i g h 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DELKER: He s a i d i t w a s n o t c o n s i s t e n t w i t h t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p h o t o g r a p h y o u h a v e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S I S T I : R i g h 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So y o u s h o w e d h i m a d i f f e r e n t one?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DELKER: R i g h t . I t h i n k we s h o w e d h im - - w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 h o w e d h i m s e v e r a l p h o t o g r a p h s , t h a t b e i n g one o f t h e m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B u t t h e r e was a n o t h e r one w h e r e t h e b e d s h e e t was f l i p p e 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b a c k t o s h ow t h a t t h e r e was c e r e a l o n t h e s l i p p e r s a n 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 t u f f l i k e t h a t . And we t a l k e d a b o u t t h a t o n e a n d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 a i d , w e l l , t h a t i s n ' t t h e w a y i t l o o k e d when -- when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we -- y o u know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Okay. So y o u d o n ' t r e c a l l h im s a y i n 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 n y t h i n g a b o u t t h i s o n e ? I d o n ' t know, n o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S I S T I : W e l l , I t h i n k we w a n t t o t a k e a b r e a 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h e n , b e c a u s e I t h i n k t h a t t h e r e i s a r e q u e s t w e ' r e g o i 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o make o f t h e C o u r t . But i t w i l l o n l y t a k e f i 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 i n u t e s . I h a v e t o t a l k A l a n a b o u t i t . B u t t h e r e i s an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n s t r u c t i o n t h a t we w o u l d r e q u e s t a t t h i s p o i n t i n t i m e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d o n ' t want t o make t h e s e g u y s w i t n e s s e s . T h a t ' s what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I'm s a y i n g.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242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THE COURT: Can we do a little a more and let them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go a little early and deal with that at the end of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day?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SISTI: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6 [End bench conference].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MR. SISTI: Thank 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[By Mr. Sisti] :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And when was that meeting, Jeffe?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Within the past week.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And it was with these two guys?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And you told them that State's 26 was not a fair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and accurate depiction of the room?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You're sure of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Positive,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I'm going to put that photograph right over here.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You swear it's true, too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Some of the things in the picture look the same.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You swear it's true you had that meeting with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assistant attorneys general and told them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Okay, twenty minutes to four, right?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243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Now, what you told the detective was that you went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in, and this would have been after getting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mail?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And you get the mail at about noon?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It comes all different times,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All different times.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So it could have been 10:00?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Well, you said all different times.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Because when I found her like that, right after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that's when 9-1-1 got called.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Well, we'll get to that, too.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mail come?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All depends.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What time did it come that day?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What time does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Between twelve, twelve-thirty, something like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Between twelve and twelve-thirty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-- the mail came,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What's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That's what you're saying, between twelve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twelve-thirty the mail came?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Around there, yes.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244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Q Okay. And your pants end up on the mail,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A A pair of pants end up on the mail,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Q Are those your pants?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A Those are my pants,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Q Okay. Now, you don't have any medical training,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A No, I don't.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Q Did you check the baby out for blood pressure 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anything like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A I attempted to.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Q Well, I mean, what did you do? Tell the jury how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you would have checked the baby out for blood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pressure and breathing.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A I felt right here on her.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Q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A When I was trying to get her to wake up or try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get her to come to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Q You didn't feel any pulse, did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A I couldn't be accurate. I don't think I did.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don't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Q You don't know. That's your best recollection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today,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A I was trying everything.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Q I know you were trying everything. But let me ask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245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t h i s s t r a i g h t q u e s t i o n , b e c a u s e w e ' r e t a l k i n g a b o 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t h e d e a t h o f a 2 1 - m o n t h o l d . D i d y o u f i n d a p u l s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on t h a t c h i l 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A I d o n ' t -- I d o n ' 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Q You d o n ' 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A I d o n ' t t h i n k I d i d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Q You d i d n ' t f i n d a p u l s e on t h a t c h i l d , d i d y o u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A I d o n ' 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Q The f a c t o f t h e m a t t e r i s , i s n ' t t h a t s o m e t h i n g y 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w o u l d r e m e m b e r ? W o u l d n ' t y o u remember t h a t ? I 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y o u f e l t a p u l s e b e a t i n g i n t h e b o d y o f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2 1 - m o n t h o l d , w o u l d n ' t t h a t be a n i m p o r t a n t t h i n 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t o r e m e m b e 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A A l o t h a p p e n e d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Q Y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A A t t h a t same t i m e I f e l t f o r a p u l s e , I w a s t r y i n 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17 t o g e t h e r t o wake up, t r y i n g t o g e t -- l o o k i n h e 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18 mouth. I mean, y o u h a v e t o u n d e r s t a n d t h e moment.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Q Oh, I know y o u w e r e p a n i c k e d . But I'm a s k i n g y 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y o u r b e s t r e c o l l e c t i o n . Are y o u t e l l i n g t h i s j u ry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t h a t y o u f e l t a p u l s e i n t h a t b a b 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A I d o n ' 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Q You d o n ' t know?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A I d o n ' t know.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246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Q And you're under oath and you're saying that,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A Yeah, honestly.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Q But on November 9th, at around 12:45 to 12:50 when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you spoke to Detective Hamel, you told him that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found a slight pulse in the baby,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A Like I said, I might have. I don't -- I don't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recall.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Q You don't recall, is that it?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A I don't once again, my concern was she was by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herself in the ambulance. Everything happened so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quick.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Q Well, the concern -- you have to understand now,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and I'm sure the detective told you, all right,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that he wanted to get information from you, that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needed accurate information,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A [No audible response].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Q Am I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A I guess he would have. I don't recall even hearing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that from him, you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Q But you told him -- now, he's testified already,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all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A Yup.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Q He wrote a report about what you said. Do you</w:t>
      </w:r>
    </w:p>
    <w:p w:rsidR="000E45F1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0E45F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247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u n d e r s t a n d t h a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A Yup.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Q He s a i d t h a t y o u t o l d h i m t h a t when y o u w e n t i n 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a f t e r r e c e i v i n g t h e m a i l , y o u c h e c k e d h e r , a n d y 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t o l d h i m t h a t y o u f o u n d a s l i g h t p u l s e . But y 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c a n ' t t e l l t h e j u r y t h a t , c a n y o 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A I c a n ' t be t h a t a c c u r a t e , 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Q No. And y o u b r o u g h t t h e b a b y t o t h e k i t c h e n s i nk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t h e n a f t e r y o u f o u n d h e r i n t h a t c o n d i t i o 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A I t r i e d c h e c k i n g i n h e r mouth, t r i e d CPR, t r i e d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wake h e r up, t i p p e d h e r o v e r , y o u know, p a t t e d h 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12 I b r o u g h t h e r o u t t o t h e k i t c h e n , t r y i n g t o s p l a sh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w a t e r on h e r f a c e . I t r i e d e v e r y t h i n g.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Q L e t me go t h r o u g h t h i s w i t h y o u , o k a 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A Yup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Q W e ' l l go t h r o u g h t h e t h i n g s y o u d i d , a t l e a s t t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t h i n g s y o u t o l d D e t e c t i v e Hamel; t h a t upon f i n d i 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t h e baby, y o u c h e c k e d f o r a p u l s e , r i g h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A I f I i f I s a i d t h a t t o h i m , y e a h , I d o n '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Q And t h i s i s s h o r t l y r i g h t a f t e r t h i s e v e n t , o k a 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1 A Yup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Q T h i s i s r i g h t a f t e r t h e e v e n t . T h i s i s c l o s e i 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t i m e t o t h e e v e n t , o k a 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A [No a u d i b l e r e s p o n s e ].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248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Q Okay?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A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Q All right. This is before you could make anything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up, okay?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A Nobody made anything up, thank you.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Q Okay. We're going to work on it. Checked for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pulse, that's what you told him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A 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Q -- the first thing you did?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A I guess I did. I mean, if he says I did, I can't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remember.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Q Do you want to read his report? Do you want to see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it?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A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Q Okay. It's a four-page report. It was done 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November 9th, 2000. And why don't you take a look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at it, pages nine through twelve, signed by Steven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Hamel. He's a detective at Kittery Police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Department. Take your time to take a look at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Then I'll ask you some questions.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A [Witness reading police report].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Q All set?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A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Q Okay. You comfortable with this now?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If he wrote it down,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He did write it down, didn't he?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It's right there,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Is he being intentionally inaccurate or what?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just don't recall that conversation with him.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You don't recall it?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If he says I said it, I must have said it.</w:t>
      </w: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lastRenderedPageBreak/>
        <w:t xml:space="preserve">Page </w:t>
      </w:r>
      <w:r w:rsidR="00D0109D" w:rsidRPr="00DB0AB7">
        <w:rPr>
          <w:rFonts w:cs="Times New Roman"/>
          <w:iCs/>
          <w:szCs w:val="24"/>
        </w:rPr>
        <w:t>249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Well, let's go through the things that you would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have said to him, okay, and then I'll ask if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they're true.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slight pulse.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You said to him that you found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Is that true or is that false? 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that a lie that you told him, or is it true?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don't know. I might have said I did.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happened so quick.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All right.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Once again, I think that's the part you really need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to understand is we're in the situation, this whole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thing just happens to Kassidy, and then he's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talking to me. I mean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Listen closely, Jeffe.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Did she have a slight pulse?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don't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So you do not recall her having a slight pulse,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250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correct?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A I don't.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Q No. But if she did have a slight pulse, that would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mean that she was alive shortly before the police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got there,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A I don't know. I'm not a doctor.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Q If she -- if she had a pulse, what does that mean?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Why did you check for a pulse?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A There was something wrong with her,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Q Did you check for a pulse to see if she was alive?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A I did -- I don't know. I mean, I was trying to get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her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Q Were you just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A -- trying to do everything I could.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Q Right. I'm trying to be fair and I'm trying to do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this thing one at a time, Jeffe. okay? Did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check for a pulse to see if she was alive?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A I don't think so, no. I don't think it was to see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if she was alive.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Q Well, you reported to the police officer that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found a slight pulse, and then you said that after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finding a slight pulse that you took the baby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the kitchen sink in an attempt to wake the baby by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24 splashing cold water on her face. Did you tell the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251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p o l i c e o f f i c e r t h a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g u e s s I d i d i f h e h a s i t w r i t t e n down, y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O k a y . I s t h e r e a n y t h i n g t h e j u r y s h o u l d know a b o 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 h e t h e r t h i s i s a n a c c u r a t e o r i n a c c u r a t e s t a t e m e nt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by t h e d e t e c t i v e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He w r o t e i t down. T h a t ' s h i s memory.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R i g h t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 e a h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'm a s k i n g y o u : D i d y o u t a k e t h e b a b y t o t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k i t c h e n a n d s p l a s h w a t e r on h e r f a c e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g u e s s I w o u l d remember b e t t e r b a c k t h e n . So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o b v i o u s l y t h e a c t u a l o c c u r r e n c e o f t h e t h i n g s I d i 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e x a c t l y a s f a r a 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 l l r i g h t , s o t h a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 xml:space="preserve"> t r y i n g t o g e t h e r t o come b a c k.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 xml:space="preserve"> we've g o t a s l i g h t p u l s e . You c l a i m t h e r e ' s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 l i g h t p u l s e , anyway.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We d o n ' t know t h a t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You s p l a s h c o l d w a t e r o n h e r f a c e , r i g h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[No a u d i b l e r e s p o n s e 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And y o u ' r e u n a b l e t o r e v i v e h e r a t t h a t p o i n t,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r i g h t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O b v i o u s l y , y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 e a h . I mean, s h e n e v e r came t o , r i g h t ?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252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Obviously.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Q Yeah. So t h e n y o u b e g a n t o do what y o u c a l l CPR,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r i g h t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 Like I s a i d , I d i d n ' t know know how do t o CPR,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b u t t o t h e b e s t of my k n o w l e d g 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Q You t o l d t h e p o l i c e o f f i c e r t h a t y o u b e g a n t o do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CPR, r i g h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 I m i g h t h a v 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Q Let me a s k t h i s i n t w o d i f f e r e n t w a y s : Are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 a y i n g t h e p o l i c e o f f i c e r ' s i n a c c u r a t e , o r l y i n g 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 n y t h i n g l i k e t h a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 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Q Can y o u t e l l t h i s j u r y i f y o u r e a l l y d i d p e r f o rm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CPR?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 I pumped on h e r s t o m a c 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Q And when y o u s t a r t e d t o do t h a t , w h e r e w e r e y o 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 In t h e bedroom.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Q So y o u w e r e i n t h e bedroom, s o y o u must h a 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b r o u g h t t h e b a b y b a c k f r o m t h e k i t c h e n a f t e 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 p l a s h i n g w a t e r o n h e r f a c 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 I d o n ' t b e l i e v e t h a t ' s how i t h a p p e n e 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Q You d o n ' t ? W e l l , s e e I a s k e d t h e d e t e c t i v e w h e t h 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h i s was t h e s e r i e s , t h e c h r o n o l o g y t h a t you g a 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 i m .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253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A Uh-huh.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Q And he said that's the way it happened.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A Once again, I don't know what other people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remember. Some people remember things differently.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I remember what happened the way I remember them.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Q Well, you know, he wrote the report, you said it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was close in time to the report, and that must be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accurate,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A He would -- he would know what he's testifying,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Q But do you know what you said to him?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A He would know better than I would at that time.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Q Okay. So you would have picked up the baby,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checked for a pulse, gone to the kitchen, splashed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cold water on her face, brought her back to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bedroom. Did you put her on the bed to do CPR?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A I don't remember it happening like you just said.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Q You don't?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A I remember going in there. I remember trying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get her back, pumping on her stomach. I remember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as I went out to the kitchen I splashed water 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her. And then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Q Well, you indicated that you then called Jennifer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at work to get advice from her on what to do. Is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254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that what you did?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A When?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Q After you checked for the slight pulse,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splashed cold water on her face, you were unable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revive her and began CPR.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A Once again, I believe I went in there, saw her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way, looked at her, tried to see what I could do,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called everybody I could, then started CPR, came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back out with her, splashed water on her. I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talking on the phone with 9-1-1.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Q Well, you didn't call 9-1-1 right away, but we're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12 going to get to that, too, okay? 9-1-1 was about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the last phone you made, wasn't it?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A I guess so.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Q Yeah, I mean, that should have been the first phone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call you would make when you find somebody in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position, but it was like the last phone call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made.</w:t>
      </w: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19 A </w:t>
      </w:r>
      <w:r w:rsidR="00D0109D" w:rsidRPr="00DB0AB7">
        <w:rPr>
          <w:rFonts w:cs="Times New Roman"/>
          <w:iCs/>
          <w:szCs w:val="24"/>
        </w:rPr>
        <w:t>I've never been in that position before,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Q I'm sure this was a unique situation for you having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a deceased 21-month old on your bed when you were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the caretaker.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A Like I said, I don't know if she was still alive 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not. I'm not a doctor.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255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Q Okay. So a f t e r you went t h r o u g h t h e s e t h i n g s , a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l e a s t a c c o r d i n g t o D e t e c t i v e Hamel, who w r o t e them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down, y o u c a l l e d y o u r g i r l f r i e n d a t w o r k .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w h e r e d o e s s h e w o r k?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A S h e w o r k s a t P e r f u m e M a n i a.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Q P e r f u m e M a n i a?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A Y e s , s i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Q And you a s k e d h e r f o r a d v i c e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A I a s k e d h e r what I s h o u l d do.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Q W e l l , d i d n ' t y o u j u s t t e s t i f y t o t h e j u r y i n d i r e c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t h a t i t was y o u r b e l i e f t h a t r e s p o n s i b l e p e o p l e who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w o u l d h a v e s e e n K a s s i d y i n t h a t c o n d i t i o n , e v 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b e f o r e y o u c h e c k e d f o r t h e s l i g h t p u l s e , w o u l d h a 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b r o u g h t h e r t o t h e h o s p i t a l?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A A b s o l u t e l y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Q So when s h e ' s i n j u r e d and l o o k i n g t e r r i b l e , one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s h o u l d h a v e c o n t a c t e d m e d i c a l p e r s o n n e l , r i g h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A S h o u l d h a v e , y e 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Q R i g h t . E s p e c i a l l y i f t h e y ' r e i n n o c e n t l y c a r e t a k i n 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f o r somebody a n d had n o t h i n g t o do w i t h t he</w:t>
      </w: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2</w:t>
      </w:r>
      <w:r w:rsidR="00D0109D" w:rsidRPr="00DB0AB7">
        <w:rPr>
          <w:rFonts w:cs="Times New Roman"/>
          <w:iCs/>
          <w:szCs w:val="24"/>
        </w:rPr>
        <w:t>1 i n j u r i e s a t a l l , r i g h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A I d i d h a v e n o t h i n g t o do w i t h t h e i n j u r i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Q Y e a h . And p e o p l e i n t h a t p o s i t i o n s h o u l d n ' t be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a f r a i d , w h a t s o e v e r , to s a v e t h e l i f e of a n o t h er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256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human being?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A Absolutely.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Q They shouldn't have to call a girlfriend, a mother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or anybody else,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A I think you have to be in that situation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6 understand. It happened quick. Your first thought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is trying to help her.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Q Well, let me ask you something. You couldn't help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her at all?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A I obviously didn't, 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Q Well, you knew you couldn't help her at all.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A I did not know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Q No. You didn't know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A I tried.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Q You knew you couldn't help her, and your first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thought wasn't to help her, it was to call your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girlfriend.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A I did call,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Q Yeah. Now, this is the girlfriend that you said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will tell us the truth if she's called to testify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in this case,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A I believe she will,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Q Well, is there any reason for her not to tell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truth in such an important case about her deceased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257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n i e c e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No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And j u s t t o g e t t h i s s t r a i g h t , I j u s t want t o s e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h i s a l i t t l e b i t . You w e r e n ' t i n t e r v i e w e d w i th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 e r o r t o g e t h e r i n i t i a l l y by t h e p o l i c e , w e r e y o 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No, s i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No. You w e r e s e p a r a t e d f r o m h e r d u r i n g y o 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n t e r v i e w , a n d s h e i n d e p e n d e n t l y g a v e t h e p o l i c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 e r r e c o l l e c t i o n o f , l e t ' s s a y , p h o n e c a l l s a 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h e t i m e s t h a t y o u c a l l e d a n d w h a t y o u s a i d , t h i n gs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l i k e t h a t , r i g h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w a s n ' t t h e r e , s o I d o n ' t know what t h e y a s k 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 e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Okay. But a g a i n , y o u w e r e i n t w o s e p a r a t e rooms,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two s e p a r a t e t i m e s , no c h a n c e o f t a k i n g e a ch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o t h e r ' s s t a t e m e n t s , r i g h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No, s i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Good. Anyhow, s h e w o r k s a t P e r f u m e M a n i a , a n d y o 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c a l l e d t h a t number o n c e , r i g h t , a n d a s k e d f o 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 d v i c e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d o n ' t know how many t i m e 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 o u d o n ' t know how many t i m e s . How many t i m e s d i 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 o u c a l l t h e r e b e f o r e y o u c a l l e d 9 - 1 - 1?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d o n ' t know.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lastRenderedPageBreak/>
        <w:t xml:space="preserve">Page </w:t>
      </w:r>
      <w:r w:rsidR="00D0109D" w:rsidRPr="00DB0AB7">
        <w:rPr>
          <w:rFonts w:cs="Times New Roman"/>
          <w:iCs/>
          <w:szCs w:val="24"/>
        </w:rPr>
        <w:t>258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Q Could it have been as many as three, four times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that you called her?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A I don't know. I don't want to -- I'm not going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give you a number, because I don't know. I want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be accurate.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Q I mean, is there any reason why you would have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called her more than once before you called 9-1-1?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A I believe I called Chad and Mandy, too, and they're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the guardians of Kassidy.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Q Okay. Is there any reason why you would call any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of those people before you called 9-1-1?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A I didn't know what to do. I've never been in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situation before.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Q You eventually did speak with your girlfriend,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A 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Q And what do you say you said to your girlfriend?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don't know. We were upset. I don't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Everybody was upset.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Q Did you tell your girlfriend the baby didn't have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pulse and her eyes were rolled up in back of her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head and you tried CPR and she was lifeless? Did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you tell her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A I don't know.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259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Q You d o n ' t know?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A I d o n ' 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Q W e l l , w o u l d i t h a v e b e e n a l i e i f y o u t o l d y o 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g i r l f r i e n d t h a t s h e was a l e r t , awake, and o k a 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A I t w o u l d h a v e b e e n a l i e i f I t o l d my g i r l f r i e n 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t h a t ? Y e 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Q Would i t h a v e b e e n a l i e i f y o u r g i r l f r i e n 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u n d e r s t o o d t h a t t h e b a b y was a l e r t , t a l k i n g , and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w a t c h i n g TV a t t h e t i m e t h a t you c a l l e d h e r on t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s e c o n d p h o n e c a l l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A I g u e s s i t w o u l d , y e s , d e f i n i t e l y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Q And, a g a i n , d o e s J e n n i f e r h a v e a n y r e a s o n t o come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i n h e r e a n d l i e b e f o r e t h i s j u r 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A I hope n o t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Q And s h e w a s n ' t w i t h y o u when t h e y t o o k h e 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s t a t e m e n t f r o m h e r , r i g h t , a t t h e p o l i c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d e p a r t m e n t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A S h e was i n t h e p o l i c e d e p a r t m e n t , b u t we w e r e i 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19 s e p a r a t e rooms, I b e l i e v e . I d o n ' t know w h e r e s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w a s . I was i n my own room.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1 Q W e l l , what h a p p e n s i s f i n a l l y you g e t a r o u n d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c a l l i n g 9-1-1?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A Y e s , s i r 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Q Now, how l o n g h a d i t b e e n t h a t y o u ' v e b e e n making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260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all these phone calls with a baby that doesn't have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a pulse, is not breathing, is not reacting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anything, with her rolled back eyes in her head?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A It happened real quick, these phone calls.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Q They were real quick?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Q Seconds, is that what you're saying?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A Seems like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Q Couldn't have taken any more than a couple of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minutes, maybe?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A I don't think it was minutes,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Q Do you think it was just a matter of seconds?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A 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Q Would have been a matter of seconds you're trying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to call Chad, right, is that what you're saying?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A Call all those people, 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Q Let's go through it. How many people did you call?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A I called Chad, called Mandy, call Jennifer.</w:t>
      </w: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19 Q</w:t>
      </w:r>
      <w:r w:rsidR="00D0109D" w:rsidRPr="00DB0AB7">
        <w:rPr>
          <w:rFonts w:cs="Times New Roman"/>
          <w:iCs/>
          <w:szCs w:val="24"/>
        </w:rPr>
        <w:t xml:space="preserve"> How many times did you try to call Chad?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A ; I don't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Q Was it multiple attempts on some people?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A I don't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Q You don't know?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A I can't recall. I know I called them.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261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Q You finally get around to calling 9-1-1,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A .Yes,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Q Now, you know, some people in cases like this blame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other people after they've done something stupid,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do you know what I mean? Do you understand what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said?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A 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Q They panic. They certainly don't want to get in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trouble, so they blame other people without even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knowing what's going on, do you understand?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A Yes,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Q At the time Kassidy died, the time she was going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13 through her problems with you at the house,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didn't know what was causing those problems, did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A 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Q For all you know, she could have had some kind of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disease,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A I know what got told to me the night before.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Q Will you allow me to ask the question?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Q Okay. She could have had some kind of disease,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A Possibly, yes.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262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Some kind of congenital situation?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don't know. I'm not a doctor,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Right. You didn't know what would have caused this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condition at all,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Right.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Right. Because you're not a doctor,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That's right.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You don't know if the reason that she was lethargic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was because of a flu or because she got hit in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head with something?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Like I said before, I got a phone call the night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before, so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We'll talk about the phone call.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But you don't know, one way or the other,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I'm not a doctor, 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Right. You don't know if she had some kind of 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like I said, some kind of a disease, or congenital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defect, or anything like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She came to our house with bruises, sir.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don't think that's a common occurrence with a flu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or something, but, once again, I'm not a doctor.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No, you're not. But on November 9th, when you were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263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talking to Detective Hamel, without being asked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whether you caused the injuries, without being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asked how the baby was in this condition, without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being asked anything about it, you blamed Chad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Evans?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A I don't believe I came out and blamed him.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7 think you have to understand the circumstances of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what happened, what took place the night before.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Q Let me make sure that I'm clear here, okay,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Because whatever you did at about 12:50 P.M. on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9th of November 2000, before you were even asked if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you had anything to do with the injuries on little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Kassidy, was you said this isn't me. I didn't do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anything like this. Chad Evans did.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A I don't recall ever saying that. I don't ever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recall saying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Q You blamed somebody you blamed somebody before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you even know what was going on?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A I don't think I did.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Q Well, the day before, you did receive a phone call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from Chad,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A The day before,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Q Yeah. Shortly after he picked up Kassidy?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A Yes, sir.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264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Q It was the first time ever that he would have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called you in the evening about Kassidy?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A About Kassidy,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Q Right. It would have been the first time ever 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ever that he would have called you about Kassidy's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physical condition, am I correct?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A Call me about Kassidy's physical condition?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Q Physical condition.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A I'm not quite sure about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Q Well, I'm not either, that's why I'm asking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question.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A Yeah, I don't believe that is the case.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Q Well, did you tell these folks on direct that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was strange, unusual, and the first time he ever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called you?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A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Q Did something change in the last hour and a half?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A As far as directly about Kassidy, yes. In our</w:t>
      </w: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19 </w:t>
      </w:r>
      <w:r w:rsidR="00D0109D" w:rsidRPr="00DB0AB7">
        <w:rPr>
          <w:rFonts w:cs="Times New Roman"/>
          <w:iCs/>
          <w:szCs w:val="24"/>
        </w:rPr>
        <w:t>conversations about work and stuff, he might say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something about Kassidy. I mean, you can try to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turn around all you want, but the truth's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truth.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Q We know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A Yup. I do, too.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lastRenderedPageBreak/>
        <w:t xml:space="preserve">Page </w:t>
      </w:r>
      <w:r w:rsidR="00D0109D" w:rsidRPr="00DB0AB7">
        <w:rPr>
          <w:rFonts w:cs="Times New Roman"/>
          <w:iCs/>
          <w:szCs w:val="24"/>
        </w:rPr>
        <w:t>265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Q B u t he c a l l s y o u f o r t h e f i r s t t i m e e v e r , and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s a y s t o y o u w o r d s o f t h e a f f e c t : What t h e h e l l d i 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y o u do t o t h a t k i 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A I d o n ' t b e l i e v e i t w a s l i k e t h a 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Q You d o n ' t b e l i e v e i t w a s l i k e t h a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A He was n o t i n t h a t -- i n t h a t way.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Q Oh?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A The way y o u ' r e t a l k i n g i s s a y i n g t h at I d i 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s o m e t h i n g . He s a y s , w h a t ' s wrong w i th K a s s i d y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T h a t ' s what he s a i d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Q He s a i d : What t h e h e l l d i d y o u do t o t h a t k i 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A I d o n ' t b e l i e v e he s a i d t h a t , s i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Q He t o l d y o u t h a t t h a t b a b y was i n t h e b a c k o f h i 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c a r s l u m p e d o v e r a n d d r o o l i n g , d i d n 't h e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A I d o n ' t r e c a l l h i m s a y i n g d r o o l i n g . I remember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b o b b i n g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Q B o b b i n g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A Y e a h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Q S l u m p e d o v e r a n d b o b b i n 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A Y e s , s i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Q He c a l l e d y o u 12 m i n u t e s a f t e r he l e f t y o u r h o u s 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A A b o u t t h e t i m e i t t a k e s t o g e t t o t h e D o v e r t o l l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y e a h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Q T w e l v e m i n u t e s a f t e r y o u h a n d e d h im t h e c h i l d , he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266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strapped the child in, you have a conversation with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him,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[No audible response].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He wasn't angry,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He hung around with you, Jeffe, he didn't speed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off,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He said the bitch is acting weird. That's what.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little bitch is acting weird. That's how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said it. He never accused me of anything.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never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Wait a minute.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Hold on, okay?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We're at your house now, okay?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We're in your driveway area now, okay?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Uh-huh.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gravel, dirt driveway that we saw on a view.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jury saw it.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Yup.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Okay? You place -- you place the baby in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passenger side rear of his Ford Taurus that the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267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j u r y saw, o k a 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A Y e s , s i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Q You s t o o d up h e r e a n d y o u p o i n t e d r i g h t t o i t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o k a y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A A b s o l u t e l y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Q A l l r i g h t . While y o u a n d h e a n d K a s s i d y were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t h e r e , he w a s n ' t a n g r y , was h e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A W h i l e me a n d K a s s i d y w e r e t h e r e , no. He d i d n '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s e em t o b e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Q P l e a s a n t c o n v e r s a t i o n , r i g h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A Seemed t o b e . He t o l d me a b o u t w h e r e h e was a 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s t u f f a n d e v e r y t h i n g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Q Y e a h . S m a l l t a l k , r i g h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A I s u p p o s 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Q Not f r u s t r a t e d , o r mad, o r a n g r y o r a n y t h i n g l i ke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t h a t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A I g u e s s n o t , n o , n o t a t t h a t p o i n t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Q No. B u s i n e s s a s u s u a l f o r C h a d E v a n s , r i g h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A [No a u d i b l e r e s p o n s e 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Q Am I r i g h t ?</w:t>
      </w: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2</w:t>
      </w:r>
      <w:r w:rsidR="00D0109D" w:rsidRPr="00DB0AB7">
        <w:rPr>
          <w:rFonts w:cs="Times New Roman"/>
          <w:iCs/>
          <w:szCs w:val="24"/>
        </w:rPr>
        <w:t>1 A I d o n ' t know what y o u mean b y b u s i n e s s a s u s u a l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Q He w a s n ' t e x h i b i t i n g a n y v i o l e n t t e n d e n c i e 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N o t h i n g ? N o t h i n g?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A D i d n ' t seem t o b e .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268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Right. I mean, you would have said it, right?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would have told the jury that?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Yup.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Places the baby in the car. You have a few minutes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of conversation and off he goes,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looked for the baby seat in my truck.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Then placed the baby in the back.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Right. But he wasn't stomping around or anything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like that when you couldn't find the baby seat,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He was mad.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He was mad?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Yeah.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Okay. Where did you write that? Did you put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down in a report someplace?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don't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You don't know?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Well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Well, he was mad because Amanda didn't leave one.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He's not mad at the baby,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would guess not.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No. He's not having a problem with the baby at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269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all. Not having any problems with you,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A No.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Q Places the baby in the car and off he goes,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A Just like that, yes.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Q And about 12 minutes later, you get a surprise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phone call,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A About the time it takes to get to the Dover tolls.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Q For the first time in your life you get a cell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phone call from Chad Evans, and he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A It wasn't the first time in my life I got a cell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phone call from Chad Evans.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Q Chad Evans while he's asking what's wrong with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baby,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A Once again ---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Q Am I right?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A Yes. I know he brought up about her before in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conversations, but ...</w:t>
      </w: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18 Q </w:t>
      </w:r>
      <w:r w:rsidR="00D0109D" w:rsidRPr="00DB0AB7">
        <w:rPr>
          <w:rFonts w:cs="Times New Roman"/>
          <w:iCs/>
          <w:szCs w:val="24"/>
        </w:rPr>
        <w:t>He told you this baby was exhibiting some very,</w:t>
      </w: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19 </w:t>
      </w:r>
      <w:r w:rsidR="00D0109D" w:rsidRPr="00DB0AB7">
        <w:rPr>
          <w:rFonts w:cs="Times New Roman"/>
          <w:iCs/>
          <w:szCs w:val="24"/>
        </w:rPr>
        <w:t>very distressing signs?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A No, not like that.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Q He told you the baby was slumped over and bobbing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her head.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A Didn't say -- I don't believe he said slumped over.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Bobbing.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270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Q D i d y o u i n t e r p r e t t h a t a s C h a d b e i n g c o n c e r n 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a b o u t t h e c o n d i t i o n o f t h e c h i l d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A I n a way, maybe.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Q Y e a h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A B u t n o t i n t h e way he s a i d t h e l i t t l e b i t c h i 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a c t i n g w e i r 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7 Q Oh, y o u know</w:t>
      </w: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8 </w:t>
      </w:r>
      <w:r w:rsidR="00D0109D" w:rsidRPr="00DB0AB7">
        <w:rPr>
          <w:rFonts w:cs="Times New Roman"/>
          <w:iCs/>
          <w:szCs w:val="24"/>
        </w:rPr>
        <w:t>Q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 I mean, how w o u l d y o u t a k e t h a t , s i r ? Does t h 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Q We're l i s t e n i n g t o y o u r i g h t 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A D o e s t h a t s o u n d l i k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Q We're l i s t e n i n g t o y o u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A -- somebody who's c o n c e r n e d?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Q J e f f e , y o u c a n s a y w h a t e v e r y o u w a n t , i t ' s o k a y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A T h a t ' s f i n e . I j u s t want t h e t r u t h t o come o u t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Q Y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17 A L e t i t a l l o u t . Good o r b a d . L e t e v e r y b o d y know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w h a t ' s g o i n g on a n d t e l l t h e t r u t h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Q R i g h t . But h e c a l l e d y o u a n d h e was c o n c e r n 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a b o u t t h e b a b y ' s c o n d i t i o n . He d e s c r i b e d t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c o n d i t i o n , r i g h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A He d e s c r i b e d t h e c o n d i t i o n , y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Q And he c a l l s y o u when he g o t home, r i g h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A Y e s , s i r .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271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And he c a l l e d y o u a n d h e s a i d t h a t t h e b a b y f e l 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when he l e f t t h e b a b y o u t o f t h e c a r . He s t o o d h e 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up a n d t h e b a b y f e l l , r i g h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He s a i d t h a t he h a d g o t home, he t o o k h e r o u t o 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h e c a r , p u t h e r n e x t t o t h e c a r . He s a i d t h e n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 e n t a r o u n d t o g e t h i s s o n o u t o f t h e d r i v e r ' 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p a s s e n g e r -- t h e b a c k o f t h e c a r , w e n t a r o u n d b a ck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o g e t K a s s i d y a n d s h e was o n h e r f a c e on t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g r o u n d . T h a t ' s what he s a i d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h a t ' s what he s a i d . And he a l s o s a i d , w e l l ,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 a d t o b r i n g h e r i n s i d e and t h e r e was s t o n e s a nd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d i r t i n h e r h a i r a n d e v e r y t h i n g , r i g h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f b a b y K a s s i d y w o u l d h a v e b e e n d r o p p e d o u t o f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p i c k u p t r u c k on y o u r g r a v e l a n d d i r t d r i v e w a y , s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 o u l d h a v e g o t t e n s t o n e s a n d d i r t i n h e r h a i r 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 o u l d n ' t s h 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d o n ' t know, b e c a u s e i t d i d n ' t h a p p e 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 e l l , w o u l d a n y i n d i v i d u a l who was d r o p p e d on y o 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 e a d o r f a l l s on y o u r d r i v e w a y w o u l d h a v e d i r t , 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 t o n e s o r d i r t y m a t e r i a l i n y o u r h a i r , s k i n 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c l o t h i n g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d o n ' t know. I mean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You d o n ' t know?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lastRenderedPageBreak/>
        <w:t xml:space="preserve">Page </w:t>
      </w:r>
      <w:r w:rsidR="00D0109D" w:rsidRPr="00DB0AB7">
        <w:rPr>
          <w:rFonts w:cs="Times New Roman"/>
          <w:iCs/>
          <w:szCs w:val="24"/>
        </w:rPr>
        <w:t>272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A P r o b a b l y , y e a h.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Q B e c a u s e -- b e c a u s e t h e c o m p o s i t i o n o f t h e r o a d w a 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t h e d r i v e w a y i s d i r t a n d g r a v e l a n d s t o n e , r i g h t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A Where my t r u c k was p a r k e d o v e r b y t h e c a r p o r t ,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t h i n k t h a t ' s a c t u a l l y g r a s s o v e r t h e r e , s i r . So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s h e w o u l d n ' t h a v e -- t h a t ' s t h e o n l y p l a c e s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w o u l d h a v e b e e 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Q W e l l , i f s o m e b o d y h a d f a l l e n on a g r a v e l o r d i r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d r i v e w a y , t h e y ' d g e t d i r t o r r o c k s i n t h e h a i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r i g h t 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A A l l d e p e n d s how t h e y f e l l , y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Q A l l d e p e n d s . J u r y ' s b e e n t o y o u r p l a c e , you know.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You know t h a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A Yup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Q J u r y ' s b e e n t o C h a d ' s , t o o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A Y e s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Q Yo u g o t a d i r t d r i v e w a y , y o u know t h a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A Y e s , I d o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Q Where t h e r e ' s s t o n e , a n d d i r t , a n d s a n d a n d s t u f 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l i k e t h a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A Y e s , s i r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Q C h a d ' s g o t a p a v e d d r i v e w a y , do y o u know t h a t?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A Y e s . And d i r t on t h e s i d e , t o o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Q D i d he t e l l y o u t h a t t h e b a b y f e l l on d i r t on t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side?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No, he didn't.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just want to be sure we're talking about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right driveway.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That's what he said. I'm just quoting what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said, sir.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273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Okay. Why don't we break for the day.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We're going to break a bit early, ladies and gentlemen,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because I need to take up some matters with the lawyers.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Sir, why don't you step down, now. Mr. Marshall, if you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could step down, please. And you'll be required to come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back tomorrow morning. Before you put your notebooks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away, I have a final instruction for you, as I do every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night. Please, again, do not discuss this case at home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with anybody. Do not talk about it amongst yourselves.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Do not decide the case until you've heard all of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evidence. And, counsel, can I have the jury come back 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nine again tomorrow?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MR. SISTI: That's fine.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20 MR. DELKER: Yes, your Honor.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THE COURT: Okay. All right, we'll have you come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at quarter of nine, and we'll get started at nine o'clock.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And if you could put your notebooks back in the envelopes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and hand them in to the bailiff. And I'm going to remain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274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here in the courtroom with the lawyers.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[Jury dismissed for the evening at 4:17:10 P.M.].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THE BAILIFF: You may be seated.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THE COURT: Mr. Sisti, I believe you had a motion.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MR. SISTI: I do. Thank you, your Honor. First of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all, just as a preliminary matter, can we have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State -- or actually have the Court order no contact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between Jennifer Conley and the witness at this particular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point in time? We anticipate if the State does not call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Jennifer Conley, we anticipate to call Jennifer Conley,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and we would like her in a sequestered, non-tainted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position to testify.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THE COURT: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MR. DELKER: Well, they live together. We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certainly wouldn't have any objection to them, and order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that they not talk at all about anything to do with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case. They do live in the same house.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MR. SISTI: Mr. Evans and Ms. Bortner have lived in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the same place, too, and they had a no-contact order for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several months. I'm only asking for 24 or 48 hours, your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Honor.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THE COURT: Okay. Well, I guess what I'll ask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State to do to see -- to check first to see if there is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convenient way for one of them to stay somewhere else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275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o n i g h t , a n d i f t h e y c a n d o t h a t , t h e n t h e y s h o u l d . I f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h e r e i s n ' t a c o n v e n i e n t way t o d o t h a t , t h e n I ' l l o r d 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h em n o t t o t a l k a b o u t t h e c a s e , a n d t h e d e f e n s e w i l l be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p e r m i t t e d t o c r o s s - e x a m i n e them i f t h e y d o n ' t f i n d o t h 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a c c o m m o d a t i o n s t o n i g h t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S I S T I : Thank y o u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S I S T I : For t h e r e c o r d , y o u r Honor, w h i l e Mr.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 a r s h a l l was o n t h e s t a n d , I s h o w e d h im S t a t e ' s 26, w h i ch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s a f u l l e x h i b i t . I t d e p i c t s t h e b e d / b e d r o om a r e a w h e re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he c l a i m s K a s s i d y h a d b e e n . I t a l s o shows a p a i r o f j e a n 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l y i n g on t o p o f m a i l on t h e b e d . D u r i n g h i 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c r o s s - e x a m i n a t i o n , he i n d i c a t e d t h a t t h a t was n o t a t r u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a n d a c c u r a t e d e p i c t i o n o f t h e s c e n e , and s t a t e s t h a t 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made t h a t c l e a r t o t h e a s s i s t a n t a t t o r n e y g e n e r a l s s e a t ed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 e r e t o d a y . I t ' s my u n d e r s t a n d i n g from o u r b e n ch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c o n f e r e n c e , t h a t t h e a t t o r n e y g e n e r a l ' s o f f i c e d o e s n o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 a v e t h a t same r e c o l l e c t i o n , t h a t Mr. M a r s h a l l d i d n o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e l l t h e a s s i s t a n t a t t o r n e y s g e n e r a l t h a t S t a t e ' s 26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n a c c u r a t e i n a n y way, s h a p e o r f o r m . I m i g h t a l s o a dd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 h a t w h i l e he was shown S t a t e ' s 2 6 , a n d p r i o r t o t h e I 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b e i n g s t r i c k e n , he i d e n t i f i e d i t a s b e i n g a n a c c u r a t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d e p i c t i o n o f t h e p a r t i c u l a r room.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B u t I b e l i e v e t h e r e i s c a s e l a w , a n d A l a n and I</w:t>
      </w:r>
    </w:p>
    <w:p w:rsidR="00C26FD1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0109D" w:rsidRPr="00DB0AB7" w:rsidRDefault="00C26FD1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Page </w:t>
      </w:r>
      <w:r w:rsidR="00D0109D" w:rsidRPr="00DB0AB7">
        <w:rPr>
          <w:rFonts w:cs="Times New Roman"/>
          <w:iCs/>
          <w:szCs w:val="24"/>
        </w:rPr>
        <w:t>276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 were trying to delve up the case. It is out of Strafford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 county, by the way, your Honor. When the attorney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general's office or the prosecutors are aware that a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4 witness is testifying inaccurately, there's a duty on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5 part of the prosecutors to make that known to the State --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6 or, I'm sorry, to the defense and to the Court. We don't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7 want to place the attorney general's office in conflict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8 with the witness. We will be seeking an instruction,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9 however, that the attorney general's office has no such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10 recollection, and that that statement was not made at that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11 meeting. I understand there were no memorandum or notes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12 taken with regard to that, but two attorneys general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13 stated on the record that that wasn't their recollection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14 in any way, shape or form, that there was an -- he had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15 alluded to a different photo, not that one. I have given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16 him several chances to correct that particular testimony.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17 He has not. In fact, he was emphatic that he told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18 attorneys general that there was something wrong with the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19 photo.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20 THE COURT: Okay. Mr. Delker?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21 MR. DELKER: Thank you, your Honor. My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22 recollection of that meeting was that we had shown him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23 several photos of the residence, and there is one that is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24 similar to it -- it's actually back in the room that I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o u l d g e t -- t h a t i s , b u t s l i g h t l y d i f f e r e n t . The c o v e r ' 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u t b a c k t o e x p o s e t h e s l i p p e r s and t h e c e r e a l t h a t was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 e r e . And I t h i n k t h e c o a t i&amp; l a i d o u t s o y o u c a n s e e i 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. We -- my r e c o l l e c t i o n i s we d i s c u s s e d w h i c h o f t h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wo p h o t o g r a p h s t h e b e d r o om l o o k e d l i k e . He s a i d i t w a s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 i s o n e . I t h i n k t h e w i t n e s s i s s i m p l y m i s t a k e n about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' h i c h p h o t o g r a p h w e ' r e t a l k i n g a b o u t.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W e l l , I'm g o i n g t o make a r u l i n g a f t er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h e a r t h e r e d i r e c t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lastRenderedPageBreak/>
        <w:t>MR. DELKER: Okay.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B e c a u s e y o u c a n c e r t a i n l y q u e s t i o n h im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i b o u t t h a t on r e d i r e c t , and t h e n we c a n f a s h i o n an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n s t r u c t i o n a t t h a t t i m e , i f we n e e d t o . O k a y ? I 'm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f o i n g t o h e a r t h e r e d i r e c t , a n d i f t h e t e s t i m o n y s t i l l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 t a n d s , t h e n we c a n p r e s e n t s o m e t h i n g t o t h e j u r y , o k a y?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DELKER: Thank y o u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A l l r i g h t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S I S T I : Thank y o u , y o u r Honor.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COURT: G r e a t . W e ' l l s e e y o u t o m o r r o w a t n i n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3 ' c l o c k . And i f s o m e t h i n g comes up, j u s t come i n a l i t t l e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s a r l y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MR. DELKER: Thank y o u .</w:t>
      </w:r>
    </w:p>
    <w:p w:rsidR="00D0109D" w:rsidRPr="00DB0AB7" w:rsidRDefault="00D0109D" w:rsidP="00D0109D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B0AB7">
        <w:rPr>
          <w:rFonts w:cs="Times New Roman"/>
          <w:iCs/>
          <w:szCs w:val="24"/>
        </w:rPr>
        <w:t>THE B A I L I F F : A l l r i s e , p l e a s e .</w:t>
      </w:r>
    </w:p>
    <w:p w:rsidR="007251EB" w:rsidRPr="00DB0AB7" w:rsidRDefault="00D0109D" w:rsidP="00D0109D">
      <w:pPr>
        <w:rPr>
          <w:rFonts w:cs="Times New Roman"/>
          <w:szCs w:val="24"/>
        </w:rPr>
      </w:pPr>
      <w:bookmarkStart w:id="0" w:name="_GoBack"/>
      <w:bookmarkEnd w:id="0"/>
      <w:r w:rsidRPr="00DB0AB7">
        <w:rPr>
          <w:rFonts w:cs="Times New Roman"/>
          <w:iCs/>
          <w:szCs w:val="24"/>
        </w:rPr>
        <w:t>[ E n d p r o c e e d i n g s o f 1 2 / 6 / 0 1 ] .</w:t>
      </w:r>
    </w:p>
    <w:sectPr w:rsidR="007251EB" w:rsidRPr="00DB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72"/>
    <w:rsid w:val="000E45F1"/>
    <w:rsid w:val="00192BF7"/>
    <w:rsid w:val="001B591B"/>
    <w:rsid w:val="007251EB"/>
    <w:rsid w:val="00791172"/>
    <w:rsid w:val="007E5F98"/>
    <w:rsid w:val="008319EE"/>
    <w:rsid w:val="00C26FD1"/>
    <w:rsid w:val="00D0109D"/>
    <w:rsid w:val="00DB0AB7"/>
    <w:rsid w:val="00DD413A"/>
    <w:rsid w:val="00E85F6D"/>
    <w:rsid w:val="00E8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110</Pages>
  <Words>28815</Words>
  <Characters>164251</Characters>
  <Application>Microsoft Office Word</Application>
  <DocSecurity>0</DocSecurity>
  <Lines>1368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2016-05-03T01:57:00Z</dcterms:created>
  <dcterms:modified xsi:type="dcterms:W3CDTF">2016-05-03T12:47:00Z</dcterms:modified>
</cp:coreProperties>
</file>